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Pr="00F559C2" w:rsidRDefault="00E34BC1" w:rsidP="00CB500E">
      <w:p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9C2">
        <w:rPr>
          <w:rFonts w:ascii="Times New Roman" w:hAnsi="Times New Roman" w:cs="Times New Roman"/>
          <w:sz w:val="24"/>
          <w:szCs w:val="24"/>
        </w:rPr>
        <w:t>T</w:t>
      </w:r>
      <w:r w:rsidR="00D34C6B" w:rsidRPr="00F559C2">
        <w:rPr>
          <w:rFonts w:ascii="Times New Roman" w:hAnsi="Times New Roman" w:cs="Times New Roman"/>
          <w:sz w:val="24"/>
          <w:szCs w:val="24"/>
        </w:rPr>
        <w:t>acuarembó</w:t>
      </w:r>
      <w:r w:rsidR="003B5B66">
        <w:rPr>
          <w:rFonts w:ascii="Times New Roman" w:hAnsi="Times New Roman" w:cs="Times New Roman"/>
          <w:sz w:val="24"/>
          <w:szCs w:val="24"/>
        </w:rPr>
        <w:t xml:space="preserve">, 14 de octubre </w:t>
      </w:r>
      <w:r w:rsidR="002949CD">
        <w:rPr>
          <w:rFonts w:ascii="Times New Roman" w:hAnsi="Times New Roman" w:cs="Times New Roman"/>
          <w:sz w:val="24"/>
          <w:szCs w:val="24"/>
        </w:rPr>
        <w:t xml:space="preserve"> </w:t>
      </w:r>
      <w:r w:rsidR="005A6C52">
        <w:rPr>
          <w:rFonts w:ascii="Times New Roman" w:hAnsi="Times New Roman" w:cs="Times New Roman"/>
          <w:sz w:val="24"/>
          <w:szCs w:val="24"/>
        </w:rPr>
        <w:t>de 2022.</w:t>
      </w:r>
    </w:p>
    <w:p w:rsidR="00C5392D" w:rsidRPr="00F559C2" w:rsidRDefault="00C5392D" w:rsidP="00CB500E">
      <w:p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559C2">
        <w:rPr>
          <w:rFonts w:ascii="Times New Roman" w:hAnsi="Times New Roman" w:cs="Times New Roman"/>
          <w:b/>
          <w:sz w:val="24"/>
          <w:szCs w:val="24"/>
        </w:rPr>
        <w:t>Edil Departamental</w:t>
      </w:r>
    </w:p>
    <w:p w:rsidR="00C5392D" w:rsidRPr="00F559C2" w:rsidRDefault="00C5392D" w:rsidP="00CB50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59C2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Pr="00F559C2" w:rsidRDefault="00C5392D" w:rsidP="00CB500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9C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F93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59C2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F93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59C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93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59C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93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59C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93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59C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F93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59C2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F93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59C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697DFC" w:rsidRPr="007927C5" w:rsidRDefault="00C5392D" w:rsidP="007927C5">
      <w:pPr>
        <w:spacing w:after="120"/>
        <w:ind w:left="0" w:firstLine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FD4">
        <w:rPr>
          <w:rFonts w:ascii="Times New Roman" w:hAnsi="Times New Roman" w:cs="Times New Roman"/>
          <w:sz w:val="24"/>
          <w:szCs w:val="24"/>
        </w:rPr>
        <w:t>Se cita a Ud., en su calidad de integrante de Comisión</w:t>
      </w:r>
      <w:r w:rsidR="00F9358C" w:rsidRPr="00E02FD4">
        <w:rPr>
          <w:rFonts w:ascii="Times New Roman" w:hAnsi="Times New Roman" w:cs="Times New Roman"/>
          <w:sz w:val="24"/>
          <w:szCs w:val="24"/>
        </w:rPr>
        <w:t>,</w:t>
      </w:r>
      <w:r w:rsidRPr="00E02FD4">
        <w:rPr>
          <w:rFonts w:ascii="Times New Roman" w:hAnsi="Times New Roman" w:cs="Times New Roman"/>
          <w:sz w:val="24"/>
          <w:szCs w:val="24"/>
        </w:rPr>
        <w:t xml:space="preserve"> </w:t>
      </w:r>
      <w:r w:rsidR="00D94ED2" w:rsidRPr="00E02FD4">
        <w:rPr>
          <w:rFonts w:ascii="Times New Roman" w:hAnsi="Times New Roman" w:cs="Times New Roman"/>
          <w:sz w:val="24"/>
          <w:szCs w:val="24"/>
        </w:rPr>
        <w:t xml:space="preserve"> </w:t>
      </w:r>
      <w:r w:rsidR="0070798B" w:rsidRPr="00E02FD4">
        <w:rPr>
          <w:rFonts w:ascii="Times New Roman" w:hAnsi="Times New Roman" w:cs="Times New Roman"/>
          <w:sz w:val="24"/>
          <w:szCs w:val="24"/>
        </w:rPr>
        <w:t>par</w:t>
      </w:r>
      <w:r w:rsidR="00D94ED2" w:rsidRPr="00E02FD4">
        <w:rPr>
          <w:rFonts w:ascii="Times New Roman" w:hAnsi="Times New Roman" w:cs="Times New Roman"/>
          <w:sz w:val="24"/>
          <w:szCs w:val="24"/>
        </w:rPr>
        <w:t>a</w:t>
      </w:r>
      <w:r w:rsidR="00E22AE2" w:rsidRPr="00E02FD4">
        <w:rPr>
          <w:rFonts w:ascii="Times New Roman" w:hAnsi="Times New Roman" w:cs="Times New Roman"/>
          <w:sz w:val="24"/>
          <w:szCs w:val="24"/>
        </w:rPr>
        <w:t xml:space="preserve"> la reunión</w:t>
      </w:r>
      <w:r w:rsidR="0070798B" w:rsidRPr="00E02FD4">
        <w:rPr>
          <w:rFonts w:ascii="Times New Roman" w:hAnsi="Times New Roman" w:cs="Times New Roman"/>
          <w:sz w:val="24"/>
          <w:szCs w:val="24"/>
        </w:rPr>
        <w:t xml:space="preserve"> </w:t>
      </w:r>
      <w:r w:rsidR="00D94ED2" w:rsidRPr="00E02FD4">
        <w:rPr>
          <w:rFonts w:ascii="Times New Roman" w:hAnsi="Times New Roman" w:cs="Times New Roman"/>
          <w:sz w:val="24"/>
          <w:szCs w:val="24"/>
        </w:rPr>
        <w:t xml:space="preserve"> </w:t>
      </w:r>
      <w:r w:rsidR="00262EEE">
        <w:rPr>
          <w:rFonts w:ascii="Times New Roman" w:hAnsi="Times New Roman" w:cs="Times New Roman"/>
          <w:sz w:val="24"/>
          <w:szCs w:val="24"/>
        </w:rPr>
        <w:t xml:space="preserve">ordinaria a </w:t>
      </w:r>
      <w:r w:rsidR="00D94ED2" w:rsidRPr="00E02FD4">
        <w:rPr>
          <w:rFonts w:ascii="Times New Roman" w:hAnsi="Times New Roman" w:cs="Times New Roman"/>
          <w:sz w:val="24"/>
          <w:szCs w:val="24"/>
        </w:rPr>
        <w:t>realizarse</w:t>
      </w:r>
      <w:r w:rsidR="008B278C" w:rsidRPr="00E02FD4">
        <w:rPr>
          <w:rFonts w:ascii="Times New Roman" w:hAnsi="Times New Roman" w:cs="Times New Roman"/>
          <w:sz w:val="24"/>
          <w:szCs w:val="24"/>
        </w:rPr>
        <w:t xml:space="preserve"> </w:t>
      </w:r>
      <w:r w:rsidRPr="00E02FD4">
        <w:rPr>
          <w:rFonts w:ascii="Times New Roman" w:hAnsi="Times New Roman" w:cs="Times New Roman"/>
          <w:sz w:val="24"/>
          <w:szCs w:val="24"/>
        </w:rPr>
        <w:t xml:space="preserve">el próximo </w:t>
      </w:r>
      <w:r w:rsidR="003B5B66">
        <w:rPr>
          <w:rFonts w:ascii="Times New Roman" w:hAnsi="Times New Roman" w:cs="Times New Roman"/>
          <w:b/>
          <w:sz w:val="24"/>
          <w:szCs w:val="24"/>
          <w:u w:val="single"/>
        </w:rPr>
        <w:t>lunes 17</w:t>
      </w:r>
      <w:r w:rsidR="0064340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octubre</w:t>
      </w:r>
      <w:r w:rsidR="005A6C52" w:rsidRPr="00403F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6812" w:rsidRPr="00403F48">
        <w:rPr>
          <w:rFonts w:ascii="Times New Roman" w:hAnsi="Times New Roman" w:cs="Times New Roman"/>
          <w:b/>
          <w:sz w:val="24"/>
          <w:szCs w:val="24"/>
          <w:u w:val="single"/>
        </w:rPr>
        <w:t>del cte</w:t>
      </w:r>
      <w:r w:rsidR="00BA66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96812" w:rsidRPr="00403F48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</w:t>
      </w:r>
      <w:r w:rsidR="005744A4" w:rsidRPr="00403F48">
        <w:rPr>
          <w:rFonts w:ascii="Times New Roman" w:hAnsi="Times New Roman" w:cs="Times New Roman"/>
          <w:b/>
          <w:sz w:val="24"/>
          <w:szCs w:val="24"/>
        </w:rPr>
        <w:t>,</w:t>
      </w:r>
      <w:r w:rsidR="000D7DCA" w:rsidRPr="00403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F48">
        <w:rPr>
          <w:rFonts w:ascii="Times New Roman" w:hAnsi="Times New Roman" w:cs="Times New Roman"/>
          <w:b/>
          <w:sz w:val="24"/>
          <w:szCs w:val="24"/>
        </w:rPr>
        <w:t xml:space="preserve">a la </w:t>
      </w:r>
      <w:r w:rsidR="00E874ED" w:rsidRPr="00403F48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E22AE2" w:rsidRPr="00403F48">
        <w:rPr>
          <w:rFonts w:ascii="Times New Roman" w:hAnsi="Times New Roman" w:cs="Times New Roman"/>
          <w:b/>
          <w:sz w:val="24"/>
          <w:szCs w:val="24"/>
          <w:u w:val="single"/>
        </w:rPr>
        <w:t>19 y 30</w:t>
      </w:r>
      <w:r w:rsidR="00BA66C4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E02FD4">
        <w:rPr>
          <w:rFonts w:ascii="Times New Roman" w:hAnsi="Times New Roman" w:cs="Times New Roman"/>
          <w:sz w:val="24"/>
          <w:szCs w:val="24"/>
        </w:rPr>
        <w:t>,  a fin de considerar el siguiente</w:t>
      </w:r>
    </w:p>
    <w:p w:rsidR="00743099" w:rsidRPr="00890BB3" w:rsidRDefault="00C5392D" w:rsidP="00890BB3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>O</w:t>
      </w:r>
      <w:r w:rsidR="00D6793D"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r w:rsidR="00D6793D"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="00D6793D"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r w:rsidR="00D6793D"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 w:rsidR="00D6793D"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</w:t>
      </w:r>
      <w:r w:rsidR="00D6793D"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r w:rsidR="00D6793D"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>L</w:t>
      </w:r>
      <w:r w:rsidR="00D6793D"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6793D"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="00D6793D"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D6793D"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90BB3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</w:p>
    <w:p w:rsidR="001A5E2F" w:rsidRDefault="001A5E2F" w:rsidP="007B278E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890" w:rsidRDefault="00743099" w:rsidP="007B278E">
      <w:p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90BB3">
        <w:rPr>
          <w:rFonts w:ascii="Times New Roman" w:hAnsi="Times New Roman" w:cs="Times New Roman"/>
          <w:b/>
          <w:sz w:val="24"/>
          <w:szCs w:val="24"/>
          <w:u w:val="single"/>
        </w:rPr>
        <w:t>1º.-</w:t>
      </w:r>
      <w:r w:rsidRPr="00E02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890" w:rsidRPr="00481890">
        <w:rPr>
          <w:rFonts w:ascii="Times New Roman" w:hAnsi="Times New Roman" w:cs="Times New Roman"/>
          <w:sz w:val="24"/>
          <w:szCs w:val="24"/>
        </w:rPr>
        <w:t>Elección Mesa de Comisión, Ejercicio 2022 – 2023.</w:t>
      </w:r>
    </w:p>
    <w:p w:rsidR="00834CE0" w:rsidRDefault="0076703B" w:rsidP="007B278E">
      <w:p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81890" w:rsidRPr="00481890">
        <w:rPr>
          <w:rFonts w:ascii="Times New Roman" w:hAnsi="Times New Roman" w:cs="Times New Roman"/>
          <w:b/>
          <w:sz w:val="24"/>
          <w:szCs w:val="24"/>
          <w:u w:val="single"/>
        </w:rPr>
        <w:t>º.-</w:t>
      </w:r>
      <w:r w:rsidR="00481890">
        <w:rPr>
          <w:rFonts w:ascii="Times New Roman" w:hAnsi="Times New Roman" w:cs="Times New Roman"/>
          <w:sz w:val="24"/>
          <w:szCs w:val="24"/>
        </w:rPr>
        <w:t xml:space="preserve">  </w:t>
      </w:r>
      <w:r w:rsidR="00743099" w:rsidRPr="00890BB3">
        <w:rPr>
          <w:rFonts w:ascii="Times New Roman" w:hAnsi="Times New Roman" w:cs="Times New Roman"/>
          <w:sz w:val="24"/>
          <w:szCs w:val="24"/>
        </w:rPr>
        <w:t xml:space="preserve">Consideración y Aprobación  Acta Nº </w:t>
      </w:r>
      <w:r w:rsidR="003B5B66">
        <w:rPr>
          <w:rFonts w:ascii="Times New Roman" w:hAnsi="Times New Roman" w:cs="Times New Roman"/>
          <w:sz w:val="24"/>
          <w:szCs w:val="24"/>
        </w:rPr>
        <w:t>24</w:t>
      </w:r>
      <w:r w:rsidR="00777418">
        <w:rPr>
          <w:rFonts w:ascii="Times New Roman" w:hAnsi="Times New Roman" w:cs="Times New Roman"/>
          <w:sz w:val="24"/>
          <w:szCs w:val="24"/>
        </w:rPr>
        <w:t xml:space="preserve">, </w:t>
      </w:r>
      <w:r w:rsidR="00262EEE">
        <w:rPr>
          <w:rFonts w:ascii="Times New Roman" w:hAnsi="Times New Roman" w:cs="Times New Roman"/>
          <w:sz w:val="24"/>
          <w:szCs w:val="24"/>
        </w:rPr>
        <w:t xml:space="preserve">sesión </w:t>
      </w:r>
      <w:r w:rsidR="00777418">
        <w:rPr>
          <w:rFonts w:ascii="Times New Roman" w:hAnsi="Times New Roman" w:cs="Times New Roman"/>
          <w:sz w:val="24"/>
          <w:szCs w:val="24"/>
        </w:rPr>
        <w:t xml:space="preserve">de fecha </w:t>
      </w:r>
      <w:r w:rsidR="003B5B66">
        <w:rPr>
          <w:rFonts w:ascii="Times New Roman" w:hAnsi="Times New Roman" w:cs="Times New Roman"/>
          <w:sz w:val="24"/>
          <w:szCs w:val="24"/>
        </w:rPr>
        <w:t>3 de octubre</w:t>
      </w:r>
      <w:r w:rsidR="00B71293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F05E29" w:rsidRDefault="00D83B83" w:rsidP="007B278E">
      <w:p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F05E29" w:rsidRPr="00F05E29">
        <w:rPr>
          <w:rFonts w:ascii="Times New Roman" w:hAnsi="Times New Roman" w:cs="Times New Roman"/>
          <w:b/>
          <w:i/>
          <w:sz w:val="24"/>
          <w:szCs w:val="24"/>
          <w:u w:val="single"/>
        </w:rPr>
        <w:t>º.-</w:t>
      </w:r>
      <w:r w:rsidR="00712363" w:rsidRPr="00262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2EEE">
        <w:rPr>
          <w:rFonts w:ascii="Times New Roman" w:hAnsi="Times New Roman" w:cs="Times New Roman"/>
          <w:sz w:val="24"/>
          <w:szCs w:val="24"/>
        </w:rPr>
        <w:t xml:space="preserve"> </w:t>
      </w:r>
      <w:r w:rsidR="00712363">
        <w:rPr>
          <w:rFonts w:ascii="Times New Roman" w:hAnsi="Times New Roman" w:cs="Times New Roman"/>
          <w:sz w:val="24"/>
          <w:szCs w:val="24"/>
        </w:rPr>
        <w:t xml:space="preserve">Expediente Interno Nº 086/22, caratulado </w:t>
      </w:r>
      <w:r w:rsidR="00712363" w:rsidRPr="00262EEE">
        <w:rPr>
          <w:rFonts w:ascii="Times New Roman" w:hAnsi="Times New Roman" w:cs="Times New Roman"/>
          <w:i/>
          <w:sz w:val="24"/>
          <w:szCs w:val="24"/>
        </w:rPr>
        <w:t>“</w:t>
      </w:r>
      <w:r w:rsidR="00B244F4" w:rsidRPr="00262EEE">
        <w:rPr>
          <w:rFonts w:ascii="Times New Roman" w:hAnsi="Times New Roman" w:cs="Times New Roman"/>
          <w:i/>
          <w:sz w:val="24"/>
          <w:szCs w:val="24"/>
        </w:rPr>
        <w:t>SUPLEN</w:t>
      </w:r>
      <w:r w:rsidR="00262EEE" w:rsidRPr="00262EEE">
        <w:rPr>
          <w:rFonts w:ascii="Times New Roman" w:hAnsi="Times New Roman" w:cs="Times New Roman"/>
          <w:i/>
          <w:sz w:val="24"/>
          <w:szCs w:val="24"/>
        </w:rPr>
        <w:t>T</w:t>
      </w:r>
      <w:r w:rsidR="00B244F4" w:rsidRPr="00262EEE">
        <w:rPr>
          <w:rFonts w:ascii="Times New Roman" w:hAnsi="Times New Roman" w:cs="Times New Roman"/>
          <w:i/>
          <w:sz w:val="24"/>
          <w:szCs w:val="24"/>
        </w:rPr>
        <w:t>E DE EDIL WALTER BARBOZ</w:t>
      </w:r>
      <w:r w:rsidR="00DF5BCE" w:rsidRPr="00262EEE">
        <w:rPr>
          <w:rFonts w:ascii="Times New Roman" w:hAnsi="Times New Roman" w:cs="Times New Roman"/>
          <w:i/>
          <w:sz w:val="24"/>
          <w:szCs w:val="24"/>
        </w:rPr>
        <w:t>A</w:t>
      </w:r>
      <w:r w:rsidR="00B244F4" w:rsidRPr="00262E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5BCE" w:rsidRPr="00262EEE">
        <w:rPr>
          <w:rFonts w:ascii="Times New Roman" w:hAnsi="Times New Roman" w:cs="Times New Roman"/>
          <w:i/>
          <w:sz w:val="24"/>
          <w:szCs w:val="24"/>
        </w:rPr>
        <w:t>presenta</w:t>
      </w:r>
      <w:r w:rsidR="00B244F4" w:rsidRPr="00262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5BCE" w:rsidRPr="00262EEE">
        <w:rPr>
          <w:rFonts w:ascii="Times New Roman" w:hAnsi="Times New Roman" w:cs="Times New Roman"/>
          <w:i/>
          <w:sz w:val="24"/>
          <w:szCs w:val="24"/>
        </w:rPr>
        <w:t xml:space="preserve">anteproyecto de </w:t>
      </w:r>
      <w:r w:rsidR="00B244F4" w:rsidRPr="00262EEE">
        <w:rPr>
          <w:rFonts w:ascii="Times New Roman" w:hAnsi="Times New Roman" w:cs="Times New Roman"/>
          <w:i/>
          <w:sz w:val="24"/>
          <w:szCs w:val="24"/>
        </w:rPr>
        <w:t>Resolución</w:t>
      </w:r>
      <w:r w:rsidR="00F9736C" w:rsidRPr="00262EEE">
        <w:rPr>
          <w:rFonts w:ascii="Times New Roman" w:hAnsi="Times New Roman" w:cs="Times New Roman"/>
          <w:i/>
          <w:sz w:val="24"/>
          <w:szCs w:val="24"/>
        </w:rPr>
        <w:t xml:space="preserve">, proponiendo la viabilidad de suscribir en formato digital los diarios, que se distribuyen en este </w:t>
      </w:r>
      <w:r w:rsidR="00C80C08" w:rsidRPr="00262EEE">
        <w:rPr>
          <w:rFonts w:ascii="Times New Roman" w:hAnsi="Times New Roman" w:cs="Times New Roman"/>
          <w:i/>
          <w:sz w:val="24"/>
          <w:szCs w:val="24"/>
        </w:rPr>
        <w:t>Órgano</w:t>
      </w:r>
      <w:r w:rsidR="00F9736C" w:rsidRPr="00262EEE">
        <w:rPr>
          <w:rFonts w:ascii="Times New Roman" w:hAnsi="Times New Roman" w:cs="Times New Roman"/>
          <w:i/>
          <w:sz w:val="24"/>
          <w:szCs w:val="24"/>
        </w:rPr>
        <w:t xml:space="preserve"> Legislativo</w:t>
      </w:r>
      <w:r w:rsidR="00262EEE" w:rsidRPr="00262EEE">
        <w:rPr>
          <w:rFonts w:ascii="Times New Roman" w:hAnsi="Times New Roman" w:cs="Times New Roman"/>
          <w:i/>
          <w:sz w:val="24"/>
          <w:szCs w:val="24"/>
        </w:rPr>
        <w:t>”</w:t>
      </w:r>
      <w:r w:rsidR="00F9736C">
        <w:rPr>
          <w:rFonts w:ascii="Times New Roman" w:hAnsi="Times New Roman" w:cs="Times New Roman"/>
          <w:sz w:val="24"/>
          <w:szCs w:val="24"/>
        </w:rPr>
        <w:t>.</w:t>
      </w:r>
    </w:p>
    <w:p w:rsidR="00B00ADE" w:rsidRDefault="00B00ADE" w:rsidP="007B278E">
      <w:pPr>
        <w:spacing w:after="12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0796">
        <w:rPr>
          <w:rFonts w:ascii="Times New Roman" w:hAnsi="Times New Roman" w:cs="Times New Roman"/>
          <w:b/>
          <w:sz w:val="24"/>
          <w:szCs w:val="24"/>
          <w:u w:val="single"/>
        </w:rPr>
        <w:t>4º.</w:t>
      </w:r>
      <w:r>
        <w:rPr>
          <w:rFonts w:ascii="Times New Roman" w:hAnsi="Times New Roman" w:cs="Times New Roman"/>
          <w:sz w:val="24"/>
          <w:szCs w:val="24"/>
        </w:rPr>
        <w:t xml:space="preserve">- Expediente Interno Nº 108/22, caratulado </w:t>
      </w:r>
      <w:r w:rsidRPr="00B11590">
        <w:rPr>
          <w:rFonts w:ascii="Times New Roman" w:hAnsi="Times New Roman" w:cs="Times New Roman"/>
          <w:i/>
          <w:sz w:val="24"/>
          <w:szCs w:val="24"/>
        </w:rPr>
        <w:t>“INTENENCIA DEPARTAMENTAL DE TACUAREMBÓ, mediante Oficio 368/22 comunica un Proyecto de Refinanciación de Adeudos 2022, para contemplar la situación de los contribuyentes que no han podido pagar sus tributos en los últimos años”.</w:t>
      </w:r>
    </w:p>
    <w:p w:rsidR="00E10796" w:rsidRPr="00AF765F" w:rsidRDefault="00E10796" w:rsidP="007B278E">
      <w:pPr>
        <w:spacing w:after="12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50988">
        <w:rPr>
          <w:rFonts w:ascii="Times New Roman" w:hAnsi="Times New Roman" w:cs="Times New Roman"/>
          <w:b/>
          <w:i/>
          <w:sz w:val="24"/>
          <w:szCs w:val="24"/>
          <w:u w:val="single"/>
        </w:rPr>
        <w:t>5º.-</w:t>
      </w:r>
      <w:r w:rsidR="009509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50988">
        <w:rPr>
          <w:rFonts w:ascii="Times New Roman" w:hAnsi="Times New Roman" w:cs="Times New Roman"/>
          <w:sz w:val="24"/>
          <w:szCs w:val="24"/>
        </w:rPr>
        <w:t>Expediente Interno Nº 109/22</w:t>
      </w:r>
      <w:r w:rsidR="00754E57">
        <w:rPr>
          <w:rFonts w:ascii="Times New Roman" w:hAnsi="Times New Roman" w:cs="Times New Roman"/>
          <w:sz w:val="24"/>
          <w:szCs w:val="24"/>
        </w:rPr>
        <w:t xml:space="preserve">, caratulado </w:t>
      </w:r>
      <w:r w:rsidR="00754E57" w:rsidRPr="00AF765F">
        <w:rPr>
          <w:rFonts w:ascii="Times New Roman" w:hAnsi="Times New Roman" w:cs="Times New Roman"/>
          <w:i/>
          <w:sz w:val="24"/>
          <w:szCs w:val="24"/>
        </w:rPr>
        <w:t>“TRIBUNAL DE</w:t>
      </w:r>
      <w:r w:rsidR="0037452B" w:rsidRPr="00AF765F">
        <w:rPr>
          <w:rFonts w:ascii="Times New Roman" w:hAnsi="Times New Roman" w:cs="Times New Roman"/>
          <w:i/>
          <w:sz w:val="24"/>
          <w:szCs w:val="24"/>
        </w:rPr>
        <w:t xml:space="preserve"> CUENTAS DE LA REPUBLICA, remite </w:t>
      </w:r>
      <w:r w:rsidR="00754E57" w:rsidRPr="00AF765F">
        <w:rPr>
          <w:rFonts w:ascii="Times New Roman" w:hAnsi="Times New Roman" w:cs="Times New Roman"/>
          <w:i/>
          <w:sz w:val="24"/>
          <w:szCs w:val="24"/>
        </w:rPr>
        <w:t xml:space="preserve"> Oficio Nº</w:t>
      </w:r>
      <w:r w:rsidR="00B72904" w:rsidRPr="00AF765F">
        <w:rPr>
          <w:rFonts w:ascii="Times New Roman" w:hAnsi="Times New Roman" w:cs="Times New Roman"/>
          <w:i/>
          <w:sz w:val="24"/>
          <w:szCs w:val="24"/>
        </w:rPr>
        <w:t xml:space="preserve"> 4835/2022, adjuntando</w:t>
      </w:r>
      <w:r w:rsidR="003F6DDB" w:rsidRPr="00AF765F">
        <w:rPr>
          <w:rFonts w:ascii="Times New Roman" w:hAnsi="Times New Roman" w:cs="Times New Roman"/>
          <w:i/>
          <w:sz w:val="24"/>
          <w:szCs w:val="24"/>
        </w:rPr>
        <w:t xml:space="preserve"> la Resolución </w:t>
      </w:r>
      <w:r w:rsidR="008C26AC" w:rsidRPr="00AF765F">
        <w:rPr>
          <w:rFonts w:ascii="Times New Roman" w:hAnsi="Times New Roman" w:cs="Times New Roman"/>
          <w:i/>
          <w:sz w:val="24"/>
          <w:szCs w:val="24"/>
        </w:rPr>
        <w:t>Nº 2416/2022 de fecha 21 de setiembre de 2022, sobre</w:t>
      </w:r>
      <w:r w:rsidR="00B72904" w:rsidRPr="00AF765F">
        <w:rPr>
          <w:rFonts w:ascii="Times New Roman" w:hAnsi="Times New Roman" w:cs="Times New Roman"/>
          <w:i/>
          <w:sz w:val="24"/>
          <w:szCs w:val="24"/>
        </w:rPr>
        <w:t xml:space="preserve"> la Rendici</w:t>
      </w:r>
      <w:r w:rsidR="004D4A2F" w:rsidRPr="00AF765F">
        <w:rPr>
          <w:rFonts w:ascii="Times New Roman" w:hAnsi="Times New Roman" w:cs="Times New Roman"/>
          <w:i/>
          <w:sz w:val="24"/>
          <w:szCs w:val="24"/>
        </w:rPr>
        <w:t>ón de Cuentas y Balance de Ejec</w:t>
      </w:r>
      <w:r w:rsidR="0095018C" w:rsidRPr="00AF765F">
        <w:rPr>
          <w:rFonts w:ascii="Times New Roman" w:hAnsi="Times New Roman" w:cs="Times New Roman"/>
          <w:i/>
          <w:sz w:val="24"/>
          <w:szCs w:val="24"/>
        </w:rPr>
        <w:t>u</w:t>
      </w:r>
      <w:r w:rsidR="004D4A2F" w:rsidRPr="00AF765F">
        <w:rPr>
          <w:rFonts w:ascii="Times New Roman" w:hAnsi="Times New Roman" w:cs="Times New Roman"/>
          <w:i/>
          <w:sz w:val="24"/>
          <w:szCs w:val="24"/>
        </w:rPr>
        <w:t>ción Pre</w:t>
      </w:r>
      <w:r w:rsidR="003F6DDB" w:rsidRPr="00AF765F">
        <w:rPr>
          <w:rFonts w:ascii="Times New Roman" w:hAnsi="Times New Roman" w:cs="Times New Roman"/>
          <w:i/>
          <w:sz w:val="24"/>
          <w:szCs w:val="24"/>
        </w:rPr>
        <w:t>supuestal</w:t>
      </w:r>
      <w:r w:rsidR="0095018C" w:rsidRPr="00AF765F">
        <w:rPr>
          <w:rFonts w:ascii="Times New Roman" w:hAnsi="Times New Roman" w:cs="Times New Roman"/>
          <w:i/>
          <w:sz w:val="24"/>
          <w:szCs w:val="24"/>
        </w:rPr>
        <w:t>2416/2022, de la Junta Departamental de Tacuarembó</w:t>
      </w:r>
      <w:r w:rsidR="005A633A" w:rsidRPr="00AF765F">
        <w:rPr>
          <w:rFonts w:ascii="Times New Roman" w:hAnsi="Times New Roman" w:cs="Times New Roman"/>
          <w:i/>
          <w:sz w:val="24"/>
          <w:szCs w:val="24"/>
        </w:rPr>
        <w:t xml:space="preserve"> correspondiente, al Ejercicio cerrado al 31/12/2021.</w:t>
      </w:r>
      <w:r w:rsidR="0037452B" w:rsidRPr="00AF76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6605" w:rsidRPr="00067D8C" w:rsidRDefault="00834CE0" w:rsidP="00CB500E">
      <w:pPr>
        <w:spacing w:after="120" w:line="269" w:lineRule="auto"/>
        <w:ind w:left="708" w:right="340" w:firstLine="708"/>
        <w:rPr>
          <w:rFonts w:ascii="Times New Roman" w:hAnsi="Times New Roman" w:cs="Times New Roman"/>
          <w:i/>
          <w:sz w:val="24"/>
          <w:szCs w:val="24"/>
        </w:rPr>
      </w:pPr>
      <w:r w:rsidRPr="00834CE0">
        <w:rPr>
          <w:rFonts w:ascii="Times New Roman" w:hAnsi="Times New Roman" w:cs="Times New Roman"/>
          <w:sz w:val="24"/>
          <w:szCs w:val="24"/>
        </w:rPr>
        <w:t>Atentamente</w:t>
      </w:r>
      <w:r w:rsidR="00D6793D">
        <w:rPr>
          <w:rFonts w:ascii="Times New Roman" w:hAnsi="Times New Roman" w:cs="Times New Roman"/>
          <w:sz w:val="24"/>
          <w:szCs w:val="24"/>
        </w:rPr>
        <w:t>,</w:t>
      </w:r>
    </w:p>
    <w:p w:rsidR="00AD6605" w:rsidRPr="00F559C2" w:rsidRDefault="00AD6605" w:rsidP="00AD6605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6605" w:rsidRPr="00F559C2" w:rsidRDefault="00AD6605" w:rsidP="00AD6605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5EE" w:rsidRPr="00F559C2" w:rsidRDefault="005B15EE" w:rsidP="00AD6605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D87" w:rsidRDefault="00403F48" w:rsidP="00403F48">
      <w:pPr>
        <w:tabs>
          <w:tab w:val="left" w:pos="580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949CD">
        <w:rPr>
          <w:rFonts w:ascii="Times New Roman" w:hAnsi="Times New Roman" w:cs="Times New Roman"/>
          <w:b/>
          <w:sz w:val="24"/>
          <w:szCs w:val="24"/>
        </w:rPr>
        <w:t>Dardo A. LOPEZ RODRÍGUEZ</w:t>
      </w:r>
    </w:p>
    <w:p w:rsidR="005E58BD" w:rsidRPr="00403F48" w:rsidRDefault="00403F48" w:rsidP="00403F48">
      <w:pPr>
        <w:tabs>
          <w:tab w:val="left" w:pos="580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2949CD">
        <w:rPr>
          <w:rFonts w:ascii="Times New Roman" w:hAnsi="Times New Roman" w:cs="Times New Roman"/>
          <w:b/>
          <w:i/>
          <w:sz w:val="24"/>
          <w:szCs w:val="24"/>
        </w:rPr>
        <w:t xml:space="preserve"> Director General de Secretaría</w:t>
      </w:r>
    </w:p>
    <w:p w:rsidR="00E02FD4" w:rsidRDefault="00E02FD4" w:rsidP="00027B4D">
      <w:pPr>
        <w:tabs>
          <w:tab w:val="left" w:pos="580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D4" w:rsidRDefault="00E02FD4" w:rsidP="00027B4D">
      <w:pPr>
        <w:tabs>
          <w:tab w:val="left" w:pos="580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2FD4" w:rsidRDefault="00E02FD4" w:rsidP="00027B4D">
      <w:pPr>
        <w:tabs>
          <w:tab w:val="left" w:pos="580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48" w:rsidRDefault="00403F48" w:rsidP="00027B4D">
      <w:pPr>
        <w:tabs>
          <w:tab w:val="left" w:pos="580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48" w:rsidRDefault="00403F48" w:rsidP="00027B4D">
      <w:pPr>
        <w:tabs>
          <w:tab w:val="left" w:pos="580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48" w:rsidRDefault="00403F48" w:rsidP="00027B4D">
      <w:pPr>
        <w:tabs>
          <w:tab w:val="left" w:pos="580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48" w:rsidRDefault="00403F48" w:rsidP="00027B4D">
      <w:pPr>
        <w:tabs>
          <w:tab w:val="left" w:pos="580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79" w:rsidRPr="005E58BD" w:rsidRDefault="00027B4D" w:rsidP="00262EEE">
      <w:pPr>
        <w:tabs>
          <w:tab w:val="left" w:pos="5806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B57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6D6A">
        <w:rPr>
          <w:rFonts w:ascii="Times New Roman" w:hAnsi="Times New Roman" w:cs="Times New Roman"/>
          <w:b/>
          <w:sz w:val="24"/>
          <w:szCs w:val="24"/>
        </w:rPr>
        <w:t>DGS/rpm</w:t>
      </w:r>
      <w:r w:rsidR="008F3C2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D06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3C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13B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313BE" w:rsidRPr="005E58B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F3C21" w:rsidRPr="005E58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CC3179" w:rsidRPr="005E58BD" w:rsidSect="007A1604">
      <w:pgSz w:w="11906" w:h="16838"/>
      <w:pgMar w:top="2552" w:right="851" w:bottom="221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0A6C"/>
    <w:rsid w:val="00001626"/>
    <w:rsid w:val="000061E3"/>
    <w:rsid w:val="000110A8"/>
    <w:rsid w:val="000115EF"/>
    <w:rsid w:val="00013DB3"/>
    <w:rsid w:val="000151D6"/>
    <w:rsid w:val="00015272"/>
    <w:rsid w:val="00020AAB"/>
    <w:rsid w:val="00027B4D"/>
    <w:rsid w:val="000343F3"/>
    <w:rsid w:val="00036EE9"/>
    <w:rsid w:val="00046393"/>
    <w:rsid w:val="000476D5"/>
    <w:rsid w:val="00055C8D"/>
    <w:rsid w:val="00055C94"/>
    <w:rsid w:val="00056AEC"/>
    <w:rsid w:val="000577EA"/>
    <w:rsid w:val="0006135D"/>
    <w:rsid w:val="000626AF"/>
    <w:rsid w:val="000633B6"/>
    <w:rsid w:val="00067D8C"/>
    <w:rsid w:val="0007152E"/>
    <w:rsid w:val="00071BE4"/>
    <w:rsid w:val="0007572F"/>
    <w:rsid w:val="00082350"/>
    <w:rsid w:val="000846E5"/>
    <w:rsid w:val="000850C7"/>
    <w:rsid w:val="00086675"/>
    <w:rsid w:val="00091D4B"/>
    <w:rsid w:val="00092BCA"/>
    <w:rsid w:val="0009473E"/>
    <w:rsid w:val="000A12AA"/>
    <w:rsid w:val="000A2A0D"/>
    <w:rsid w:val="000A3D38"/>
    <w:rsid w:val="000A42B8"/>
    <w:rsid w:val="000A536C"/>
    <w:rsid w:val="000A5546"/>
    <w:rsid w:val="000B1093"/>
    <w:rsid w:val="000B3B81"/>
    <w:rsid w:val="000B46D3"/>
    <w:rsid w:val="000C67F4"/>
    <w:rsid w:val="000D0649"/>
    <w:rsid w:val="000D4EBC"/>
    <w:rsid w:val="000D7DCA"/>
    <w:rsid w:val="000E131C"/>
    <w:rsid w:val="000E33CA"/>
    <w:rsid w:val="000E46C1"/>
    <w:rsid w:val="000E75FB"/>
    <w:rsid w:val="000F0A51"/>
    <w:rsid w:val="000F12F9"/>
    <w:rsid w:val="000F2CB2"/>
    <w:rsid w:val="000F4632"/>
    <w:rsid w:val="000F57D7"/>
    <w:rsid w:val="000F602B"/>
    <w:rsid w:val="000F6505"/>
    <w:rsid w:val="00103402"/>
    <w:rsid w:val="001038D1"/>
    <w:rsid w:val="0010630A"/>
    <w:rsid w:val="00115462"/>
    <w:rsid w:val="00117261"/>
    <w:rsid w:val="00122AA6"/>
    <w:rsid w:val="00125746"/>
    <w:rsid w:val="001318C9"/>
    <w:rsid w:val="0013345B"/>
    <w:rsid w:val="0013377A"/>
    <w:rsid w:val="001363D5"/>
    <w:rsid w:val="00140A58"/>
    <w:rsid w:val="00142D0F"/>
    <w:rsid w:val="001444B6"/>
    <w:rsid w:val="00145E4D"/>
    <w:rsid w:val="00151F46"/>
    <w:rsid w:val="00152066"/>
    <w:rsid w:val="00152D11"/>
    <w:rsid w:val="00153473"/>
    <w:rsid w:val="001603C6"/>
    <w:rsid w:val="00171A59"/>
    <w:rsid w:val="0018102E"/>
    <w:rsid w:val="00186120"/>
    <w:rsid w:val="00186274"/>
    <w:rsid w:val="0019770A"/>
    <w:rsid w:val="001A03C7"/>
    <w:rsid w:val="001A5E2F"/>
    <w:rsid w:val="001B22AD"/>
    <w:rsid w:val="001B3276"/>
    <w:rsid w:val="001C49FE"/>
    <w:rsid w:val="001C5672"/>
    <w:rsid w:val="001C619F"/>
    <w:rsid w:val="001C6749"/>
    <w:rsid w:val="001D2F08"/>
    <w:rsid w:val="001D2F88"/>
    <w:rsid w:val="001D38C1"/>
    <w:rsid w:val="001D6EAC"/>
    <w:rsid w:val="001D7C21"/>
    <w:rsid w:val="001D7E12"/>
    <w:rsid w:val="001E14A2"/>
    <w:rsid w:val="001F3FF0"/>
    <w:rsid w:val="001F412B"/>
    <w:rsid w:val="00202651"/>
    <w:rsid w:val="002054C8"/>
    <w:rsid w:val="00213252"/>
    <w:rsid w:val="00215D7C"/>
    <w:rsid w:val="002249CA"/>
    <w:rsid w:val="00226B31"/>
    <w:rsid w:val="0023491B"/>
    <w:rsid w:val="002422DD"/>
    <w:rsid w:val="002467EF"/>
    <w:rsid w:val="0025700D"/>
    <w:rsid w:val="00261695"/>
    <w:rsid w:val="00262EEE"/>
    <w:rsid w:val="00270C09"/>
    <w:rsid w:val="00281042"/>
    <w:rsid w:val="002818ED"/>
    <w:rsid w:val="00284C6A"/>
    <w:rsid w:val="00284D78"/>
    <w:rsid w:val="00287838"/>
    <w:rsid w:val="002925FD"/>
    <w:rsid w:val="002926C4"/>
    <w:rsid w:val="002949CD"/>
    <w:rsid w:val="002A0ECC"/>
    <w:rsid w:val="002A2B3B"/>
    <w:rsid w:val="002A3B0A"/>
    <w:rsid w:val="002B25F4"/>
    <w:rsid w:val="002D0C26"/>
    <w:rsid w:val="002D2709"/>
    <w:rsid w:val="002D27ED"/>
    <w:rsid w:val="002D5067"/>
    <w:rsid w:val="002D7885"/>
    <w:rsid w:val="002F16BD"/>
    <w:rsid w:val="002F7791"/>
    <w:rsid w:val="00301235"/>
    <w:rsid w:val="003055D0"/>
    <w:rsid w:val="003100C8"/>
    <w:rsid w:val="003110ED"/>
    <w:rsid w:val="00313354"/>
    <w:rsid w:val="003150D7"/>
    <w:rsid w:val="003161D3"/>
    <w:rsid w:val="00320D01"/>
    <w:rsid w:val="003223B4"/>
    <w:rsid w:val="00322C5E"/>
    <w:rsid w:val="003261F2"/>
    <w:rsid w:val="003309F4"/>
    <w:rsid w:val="00333514"/>
    <w:rsid w:val="00333BCA"/>
    <w:rsid w:val="003377B8"/>
    <w:rsid w:val="00340FF7"/>
    <w:rsid w:val="00347C07"/>
    <w:rsid w:val="00352382"/>
    <w:rsid w:val="00353D8B"/>
    <w:rsid w:val="003547C8"/>
    <w:rsid w:val="0036369A"/>
    <w:rsid w:val="00363A7A"/>
    <w:rsid w:val="00364CEB"/>
    <w:rsid w:val="00367D6A"/>
    <w:rsid w:val="0037452B"/>
    <w:rsid w:val="00384DDE"/>
    <w:rsid w:val="00392FDE"/>
    <w:rsid w:val="00396610"/>
    <w:rsid w:val="00397D04"/>
    <w:rsid w:val="003A1811"/>
    <w:rsid w:val="003A4172"/>
    <w:rsid w:val="003B021D"/>
    <w:rsid w:val="003B5B66"/>
    <w:rsid w:val="003B6AD2"/>
    <w:rsid w:val="003C35F2"/>
    <w:rsid w:val="003C48DE"/>
    <w:rsid w:val="003C6731"/>
    <w:rsid w:val="003D1F2A"/>
    <w:rsid w:val="003D2C8E"/>
    <w:rsid w:val="003D4BE2"/>
    <w:rsid w:val="003D57C2"/>
    <w:rsid w:val="003E058B"/>
    <w:rsid w:val="003E07B0"/>
    <w:rsid w:val="003E5530"/>
    <w:rsid w:val="003E5FAD"/>
    <w:rsid w:val="003E6599"/>
    <w:rsid w:val="003E6660"/>
    <w:rsid w:val="003F1C8C"/>
    <w:rsid w:val="003F38B4"/>
    <w:rsid w:val="003F4C66"/>
    <w:rsid w:val="003F686E"/>
    <w:rsid w:val="003F6DDB"/>
    <w:rsid w:val="003F77AF"/>
    <w:rsid w:val="00403F48"/>
    <w:rsid w:val="00405823"/>
    <w:rsid w:val="00410158"/>
    <w:rsid w:val="00412B6A"/>
    <w:rsid w:val="00413BD0"/>
    <w:rsid w:val="0042156F"/>
    <w:rsid w:val="00427437"/>
    <w:rsid w:val="00437831"/>
    <w:rsid w:val="004434A4"/>
    <w:rsid w:val="0044485E"/>
    <w:rsid w:val="004463BF"/>
    <w:rsid w:val="00447833"/>
    <w:rsid w:val="004504A2"/>
    <w:rsid w:val="004575BF"/>
    <w:rsid w:val="004614E3"/>
    <w:rsid w:val="0046292C"/>
    <w:rsid w:val="00466390"/>
    <w:rsid w:val="00466ADF"/>
    <w:rsid w:val="004674BD"/>
    <w:rsid w:val="004710B3"/>
    <w:rsid w:val="00472BA5"/>
    <w:rsid w:val="00472E65"/>
    <w:rsid w:val="00474049"/>
    <w:rsid w:val="00477464"/>
    <w:rsid w:val="0047748A"/>
    <w:rsid w:val="00481890"/>
    <w:rsid w:val="00485253"/>
    <w:rsid w:val="004A3B52"/>
    <w:rsid w:val="004B22A1"/>
    <w:rsid w:val="004B4D6E"/>
    <w:rsid w:val="004B57C0"/>
    <w:rsid w:val="004C7167"/>
    <w:rsid w:val="004D4A2F"/>
    <w:rsid w:val="004D4E69"/>
    <w:rsid w:val="004D5C96"/>
    <w:rsid w:val="004E0431"/>
    <w:rsid w:val="004E0C81"/>
    <w:rsid w:val="004E1A88"/>
    <w:rsid w:val="004E33B1"/>
    <w:rsid w:val="004E4E04"/>
    <w:rsid w:val="005043B9"/>
    <w:rsid w:val="005045CD"/>
    <w:rsid w:val="00516C25"/>
    <w:rsid w:val="00521EC0"/>
    <w:rsid w:val="00532047"/>
    <w:rsid w:val="00534E7C"/>
    <w:rsid w:val="00542129"/>
    <w:rsid w:val="0054550F"/>
    <w:rsid w:val="00545E5C"/>
    <w:rsid w:val="005460AA"/>
    <w:rsid w:val="00554A7A"/>
    <w:rsid w:val="005605FF"/>
    <w:rsid w:val="005649C3"/>
    <w:rsid w:val="00567718"/>
    <w:rsid w:val="00567D59"/>
    <w:rsid w:val="00570470"/>
    <w:rsid w:val="0057354F"/>
    <w:rsid w:val="005744A4"/>
    <w:rsid w:val="005748BC"/>
    <w:rsid w:val="00580D66"/>
    <w:rsid w:val="00591DEA"/>
    <w:rsid w:val="00593B04"/>
    <w:rsid w:val="005961A0"/>
    <w:rsid w:val="00597996"/>
    <w:rsid w:val="005A16F2"/>
    <w:rsid w:val="005A1AE6"/>
    <w:rsid w:val="005A3F64"/>
    <w:rsid w:val="005A44C2"/>
    <w:rsid w:val="005A4770"/>
    <w:rsid w:val="005A58CE"/>
    <w:rsid w:val="005A633A"/>
    <w:rsid w:val="005A6C52"/>
    <w:rsid w:val="005B0386"/>
    <w:rsid w:val="005B0FB9"/>
    <w:rsid w:val="005B15EE"/>
    <w:rsid w:val="005B55A4"/>
    <w:rsid w:val="005C5750"/>
    <w:rsid w:val="005D24D0"/>
    <w:rsid w:val="005D76F1"/>
    <w:rsid w:val="005E0E5B"/>
    <w:rsid w:val="005E105E"/>
    <w:rsid w:val="005E1785"/>
    <w:rsid w:val="005E58BD"/>
    <w:rsid w:val="005E5AA5"/>
    <w:rsid w:val="005F52A8"/>
    <w:rsid w:val="005F7A4D"/>
    <w:rsid w:val="006052D2"/>
    <w:rsid w:val="00612864"/>
    <w:rsid w:val="00614E45"/>
    <w:rsid w:val="006202DD"/>
    <w:rsid w:val="006211A6"/>
    <w:rsid w:val="006239C8"/>
    <w:rsid w:val="006343BF"/>
    <w:rsid w:val="0064340A"/>
    <w:rsid w:val="00644A92"/>
    <w:rsid w:val="00646A93"/>
    <w:rsid w:val="00646FD5"/>
    <w:rsid w:val="00652BD6"/>
    <w:rsid w:val="00655D93"/>
    <w:rsid w:val="00663A59"/>
    <w:rsid w:val="00670676"/>
    <w:rsid w:val="00683E76"/>
    <w:rsid w:val="006858AF"/>
    <w:rsid w:val="00696074"/>
    <w:rsid w:val="00697DFC"/>
    <w:rsid w:val="006A069F"/>
    <w:rsid w:val="006A1B49"/>
    <w:rsid w:val="006A6229"/>
    <w:rsid w:val="006A70D9"/>
    <w:rsid w:val="006A7545"/>
    <w:rsid w:val="006B422B"/>
    <w:rsid w:val="006B6268"/>
    <w:rsid w:val="006B672D"/>
    <w:rsid w:val="006B7C05"/>
    <w:rsid w:val="006C2432"/>
    <w:rsid w:val="006C30D5"/>
    <w:rsid w:val="006D72B8"/>
    <w:rsid w:val="006E266E"/>
    <w:rsid w:val="006F4C79"/>
    <w:rsid w:val="006F7AE6"/>
    <w:rsid w:val="00700DB4"/>
    <w:rsid w:val="007022BC"/>
    <w:rsid w:val="0070798B"/>
    <w:rsid w:val="00712363"/>
    <w:rsid w:val="0071326E"/>
    <w:rsid w:val="007174FB"/>
    <w:rsid w:val="007236CF"/>
    <w:rsid w:val="00724797"/>
    <w:rsid w:val="00731151"/>
    <w:rsid w:val="007424ED"/>
    <w:rsid w:val="00743099"/>
    <w:rsid w:val="00753E23"/>
    <w:rsid w:val="007540C9"/>
    <w:rsid w:val="00754E57"/>
    <w:rsid w:val="00754F92"/>
    <w:rsid w:val="00755DC5"/>
    <w:rsid w:val="00761C5C"/>
    <w:rsid w:val="00763D3A"/>
    <w:rsid w:val="00764978"/>
    <w:rsid w:val="00764BB7"/>
    <w:rsid w:val="0076703B"/>
    <w:rsid w:val="00767C6C"/>
    <w:rsid w:val="007709EF"/>
    <w:rsid w:val="007754E4"/>
    <w:rsid w:val="00775A71"/>
    <w:rsid w:val="0077638A"/>
    <w:rsid w:val="00776478"/>
    <w:rsid w:val="00776DC2"/>
    <w:rsid w:val="00777418"/>
    <w:rsid w:val="00782795"/>
    <w:rsid w:val="00783139"/>
    <w:rsid w:val="007845BD"/>
    <w:rsid w:val="00784898"/>
    <w:rsid w:val="00791FF6"/>
    <w:rsid w:val="007927C5"/>
    <w:rsid w:val="00792D2F"/>
    <w:rsid w:val="00797B5B"/>
    <w:rsid w:val="007A1604"/>
    <w:rsid w:val="007A1BE0"/>
    <w:rsid w:val="007A3847"/>
    <w:rsid w:val="007A4297"/>
    <w:rsid w:val="007A7631"/>
    <w:rsid w:val="007B278E"/>
    <w:rsid w:val="007B3AF2"/>
    <w:rsid w:val="007B73E5"/>
    <w:rsid w:val="007C2A65"/>
    <w:rsid w:val="007C3090"/>
    <w:rsid w:val="007C4C71"/>
    <w:rsid w:val="007C63EB"/>
    <w:rsid w:val="007C64EA"/>
    <w:rsid w:val="007C6AA7"/>
    <w:rsid w:val="007C7429"/>
    <w:rsid w:val="007C7791"/>
    <w:rsid w:val="007C7DFD"/>
    <w:rsid w:val="007D0B68"/>
    <w:rsid w:val="007E1F47"/>
    <w:rsid w:val="007E6BE4"/>
    <w:rsid w:val="007E713B"/>
    <w:rsid w:val="007E7293"/>
    <w:rsid w:val="007F5FD8"/>
    <w:rsid w:val="008013B7"/>
    <w:rsid w:val="00804BED"/>
    <w:rsid w:val="00810114"/>
    <w:rsid w:val="00811B05"/>
    <w:rsid w:val="00814BC8"/>
    <w:rsid w:val="00821986"/>
    <w:rsid w:val="008253DE"/>
    <w:rsid w:val="0082544B"/>
    <w:rsid w:val="0082719E"/>
    <w:rsid w:val="008341E2"/>
    <w:rsid w:val="00834A34"/>
    <w:rsid w:val="00834CE0"/>
    <w:rsid w:val="00834CE9"/>
    <w:rsid w:val="00835331"/>
    <w:rsid w:val="00847C45"/>
    <w:rsid w:val="008538DD"/>
    <w:rsid w:val="0085421E"/>
    <w:rsid w:val="00866D6A"/>
    <w:rsid w:val="0087011B"/>
    <w:rsid w:val="008720B1"/>
    <w:rsid w:val="00872D1D"/>
    <w:rsid w:val="00872FF1"/>
    <w:rsid w:val="0087612C"/>
    <w:rsid w:val="00876CB4"/>
    <w:rsid w:val="00882FC2"/>
    <w:rsid w:val="008856A9"/>
    <w:rsid w:val="008878A7"/>
    <w:rsid w:val="0089001C"/>
    <w:rsid w:val="00890BB3"/>
    <w:rsid w:val="008957EA"/>
    <w:rsid w:val="00896E40"/>
    <w:rsid w:val="008B278C"/>
    <w:rsid w:val="008B5082"/>
    <w:rsid w:val="008C04DD"/>
    <w:rsid w:val="008C26AC"/>
    <w:rsid w:val="008C4E68"/>
    <w:rsid w:val="008C5014"/>
    <w:rsid w:val="008D1191"/>
    <w:rsid w:val="008D48C7"/>
    <w:rsid w:val="008D5446"/>
    <w:rsid w:val="008E042E"/>
    <w:rsid w:val="008E0D73"/>
    <w:rsid w:val="008E11FF"/>
    <w:rsid w:val="008E1D13"/>
    <w:rsid w:val="008E36F5"/>
    <w:rsid w:val="008E3950"/>
    <w:rsid w:val="008E3C18"/>
    <w:rsid w:val="008E7101"/>
    <w:rsid w:val="008E7889"/>
    <w:rsid w:val="008F3C21"/>
    <w:rsid w:val="0091073C"/>
    <w:rsid w:val="00913487"/>
    <w:rsid w:val="00921D7B"/>
    <w:rsid w:val="00923B77"/>
    <w:rsid w:val="00924F3D"/>
    <w:rsid w:val="009313BE"/>
    <w:rsid w:val="009374C9"/>
    <w:rsid w:val="00941532"/>
    <w:rsid w:val="00943D52"/>
    <w:rsid w:val="009456C4"/>
    <w:rsid w:val="00947061"/>
    <w:rsid w:val="0094732C"/>
    <w:rsid w:val="0095018C"/>
    <w:rsid w:val="00950988"/>
    <w:rsid w:val="009544E4"/>
    <w:rsid w:val="00961ED7"/>
    <w:rsid w:val="0096457B"/>
    <w:rsid w:val="00965DA0"/>
    <w:rsid w:val="00971DBE"/>
    <w:rsid w:val="0097286B"/>
    <w:rsid w:val="0097488F"/>
    <w:rsid w:val="009767AA"/>
    <w:rsid w:val="009812CF"/>
    <w:rsid w:val="009867B9"/>
    <w:rsid w:val="00987383"/>
    <w:rsid w:val="009907CB"/>
    <w:rsid w:val="00991228"/>
    <w:rsid w:val="00995217"/>
    <w:rsid w:val="00996C0F"/>
    <w:rsid w:val="00996CEB"/>
    <w:rsid w:val="009A50C0"/>
    <w:rsid w:val="009B10FD"/>
    <w:rsid w:val="009B3A0C"/>
    <w:rsid w:val="009B66AD"/>
    <w:rsid w:val="009C72EC"/>
    <w:rsid w:val="009D1141"/>
    <w:rsid w:val="009D2D58"/>
    <w:rsid w:val="009D46A4"/>
    <w:rsid w:val="009D7AAD"/>
    <w:rsid w:val="009E23B5"/>
    <w:rsid w:val="009E345C"/>
    <w:rsid w:val="009E587B"/>
    <w:rsid w:val="009E76CC"/>
    <w:rsid w:val="00A02344"/>
    <w:rsid w:val="00A101CF"/>
    <w:rsid w:val="00A12D69"/>
    <w:rsid w:val="00A22D02"/>
    <w:rsid w:val="00A24AFB"/>
    <w:rsid w:val="00A25717"/>
    <w:rsid w:val="00A2675B"/>
    <w:rsid w:val="00A26C56"/>
    <w:rsid w:val="00A34A4D"/>
    <w:rsid w:val="00A350A8"/>
    <w:rsid w:val="00A4319C"/>
    <w:rsid w:val="00A457CA"/>
    <w:rsid w:val="00A506AB"/>
    <w:rsid w:val="00A54304"/>
    <w:rsid w:val="00A5445F"/>
    <w:rsid w:val="00A54654"/>
    <w:rsid w:val="00A6010E"/>
    <w:rsid w:val="00A60430"/>
    <w:rsid w:val="00A61900"/>
    <w:rsid w:val="00A621E5"/>
    <w:rsid w:val="00A62E60"/>
    <w:rsid w:val="00A7075E"/>
    <w:rsid w:val="00A8295C"/>
    <w:rsid w:val="00A90239"/>
    <w:rsid w:val="00A94016"/>
    <w:rsid w:val="00A945B3"/>
    <w:rsid w:val="00A961D7"/>
    <w:rsid w:val="00A96C4D"/>
    <w:rsid w:val="00AA258C"/>
    <w:rsid w:val="00AA3CE3"/>
    <w:rsid w:val="00AC013F"/>
    <w:rsid w:val="00AC4279"/>
    <w:rsid w:val="00AC5634"/>
    <w:rsid w:val="00AC722C"/>
    <w:rsid w:val="00AC72BC"/>
    <w:rsid w:val="00AD4591"/>
    <w:rsid w:val="00AD6484"/>
    <w:rsid w:val="00AD6605"/>
    <w:rsid w:val="00AD7ACE"/>
    <w:rsid w:val="00AE0F68"/>
    <w:rsid w:val="00AE1722"/>
    <w:rsid w:val="00AE1FFF"/>
    <w:rsid w:val="00AE3939"/>
    <w:rsid w:val="00AE4544"/>
    <w:rsid w:val="00AE5199"/>
    <w:rsid w:val="00AE65B8"/>
    <w:rsid w:val="00AE7EC9"/>
    <w:rsid w:val="00AF141B"/>
    <w:rsid w:val="00AF705D"/>
    <w:rsid w:val="00AF765F"/>
    <w:rsid w:val="00B00ADE"/>
    <w:rsid w:val="00B0180D"/>
    <w:rsid w:val="00B02247"/>
    <w:rsid w:val="00B055F6"/>
    <w:rsid w:val="00B11169"/>
    <w:rsid w:val="00B11590"/>
    <w:rsid w:val="00B11E10"/>
    <w:rsid w:val="00B14767"/>
    <w:rsid w:val="00B201AE"/>
    <w:rsid w:val="00B22F63"/>
    <w:rsid w:val="00B23719"/>
    <w:rsid w:val="00B244F4"/>
    <w:rsid w:val="00B2781F"/>
    <w:rsid w:val="00B330E2"/>
    <w:rsid w:val="00B3368C"/>
    <w:rsid w:val="00B342BD"/>
    <w:rsid w:val="00B44CE0"/>
    <w:rsid w:val="00B455E5"/>
    <w:rsid w:val="00B51247"/>
    <w:rsid w:val="00B55971"/>
    <w:rsid w:val="00B560D1"/>
    <w:rsid w:val="00B670EF"/>
    <w:rsid w:val="00B71293"/>
    <w:rsid w:val="00B72904"/>
    <w:rsid w:val="00B80A6B"/>
    <w:rsid w:val="00B84831"/>
    <w:rsid w:val="00B90087"/>
    <w:rsid w:val="00B920A4"/>
    <w:rsid w:val="00B954AF"/>
    <w:rsid w:val="00B97582"/>
    <w:rsid w:val="00BA1074"/>
    <w:rsid w:val="00BA66C4"/>
    <w:rsid w:val="00BA6DC0"/>
    <w:rsid w:val="00BB3EA8"/>
    <w:rsid w:val="00BB453E"/>
    <w:rsid w:val="00BB612C"/>
    <w:rsid w:val="00BC3552"/>
    <w:rsid w:val="00BC6BE7"/>
    <w:rsid w:val="00BD0640"/>
    <w:rsid w:val="00BD4ACC"/>
    <w:rsid w:val="00BE2AC8"/>
    <w:rsid w:val="00BE3D76"/>
    <w:rsid w:val="00BE4D2A"/>
    <w:rsid w:val="00BF3362"/>
    <w:rsid w:val="00BF3674"/>
    <w:rsid w:val="00BF41B0"/>
    <w:rsid w:val="00BF7F74"/>
    <w:rsid w:val="00C00C52"/>
    <w:rsid w:val="00C01604"/>
    <w:rsid w:val="00C0530B"/>
    <w:rsid w:val="00C10923"/>
    <w:rsid w:val="00C21B5F"/>
    <w:rsid w:val="00C22B25"/>
    <w:rsid w:val="00C2440D"/>
    <w:rsid w:val="00C25ED8"/>
    <w:rsid w:val="00C27B3C"/>
    <w:rsid w:val="00C27B51"/>
    <w:rsid w:val="00C338E0"/>
    <w:rsid w:val="00C40430"/>
    <w:rsid w:val="00C42DF5"/>
    <w:rsid w:val="00C449E3"/>
    <w:rsid w:val="00C45B5C"/>
    <w:rsid w:val="00C45EE4"/>
    <w:rsid w:val="00C5392D"/>
    <w:rsid w:val="00C54194"/>
    <w:rsid w:val="00C5770F"/>
    <w:rsid w:val="00C60F0B"/>
    <w:rsid w:val="00C659DD"/>
    <w:rsid w:val="00C80C08"/>
    <w:rsid w:val="00C9089D"/>
    <w:rsid w:val="00C9150B"/>
    <w:rsid w:val="00C92E01"/>
    <w:rsid w:val="00C96643"/>
    <w:rsid w:val="00C96965"/>
    <w:rsid w:val="00CA0D87"/>
    <w:rsid w:val="00CA5909"/>
    <w:rsid w:val="00CA59E3"/>
    <w:rsid w:val="00CA686E"/>
    <w:rsid w:val="00CB29F3"/>
    <w:rsid w:val="00CB500E"/>
    <w:rsid w:val="00CB5BAC"/>
    <w:rsid w:val="00CC103F"/>
    <w:rsid w:val="00CC1630"/>
    <w:rsid w:val="00CC1C46"/>
    <w:rsid w:val="00CC2225"/>
    <w:rsid w:val="00CC3124"/>
    <w:rsid w:val="00CC3179"/>
    <w:rsid w:val="00CC3198"/>
    <w:rsid w:val="00CC6E82"/>
    <w:rsid w:val="00CC7C6D"/>
    <w:rsid w:val="00CD2BA6"/>
    <w:rsid w:val="00CD7C88"/>
    <w:rsid w:val="00CE3E08"/>
    <w:rsid w:val="00CE7528"/>
    <w:rsid w:val="00CE76A8"/>
    <w:rsid w:val="00CF77D7"/>
    <w:rsid w:val="00D058B5"/>
    <w:rsid w:val="00D12F2C"/>
    <w:rsid w:val="00D14A98"/>
    <w:rsid w:val="00D248AA"/>
    <w:rsid w:val="00D2721B"/>
    <w:rsid w:val="00D34C6B"/>
    <w:rsid w:val="00D37603"/>
    <w:rsid w:val="00D37830"/>
    <w:rsid w:val="00D46F15"/>
    <w:rsid w:val="00D522B5"/>
    <w:rsid w:val="00D60018"/>
    <w:rsid w:val="00D6688E"/>
    <w:rsid w:val="00D6793D"/>
    <w:rsid w:val="00D73D38"/>
    <w:rsid w:val="00D75832"/>
    <w:rsid w:val="00D76628"/>
    <w:rsid w:val="00D76BAD"/>
    <w:rsid w:val="00D80EDA"/>
    <w:rsid w:val="00D80FB9"/>
    <w:rsid w:val="00D83B83"/>
    <w:rsid w:val="00D872AA"/>
    <w:rsid w:val="00D91117"/>
    <w:rsid w:val="00D94ED2"/>
    <w:rsid w:val="00D95369"/>
    <w:rsid w:val="00DA16A9"/>
    <w:rsid w:val="00DA4953"/>
    <w:rsid w:val="00DA4ECD"/>
    <w:rsid w:val="00DC78AB"/>
    <w:rsid w:val="00DD10F3"/>
    <w:rsid w:val="00DD529D"/>
    <w:rsid w:val="00DE0773"/>
    <w:rsid w:val="00DE4177"/>
    <w:rsid w:val="00DF0053"/>
    <w:rsid w:val="00DF5BCE"/>
    <w:rsid w:val="00E005B7"/>
    <w:rsid w:val="00E02FD4"/>
    <w:rsid w:val="00E0483C"/>
    <w:rsid w:val="00E10796"/>
    <w:rsid w:val="00E14742"/>
    <w:rsid w:val="00E14D57"/>
    <w:rsid w:val="00E150AB"/>
    <w:rsid w:val="00E21D28"/>
    <w:rsid w:val="00E22AE2"/>
    <w:rsid w:val="00E243A1"/>
    <w:rsid w:val="00E254D8"/>
    <w:rsid w:val="00E2707C"/>
    <w:rsid w:val="00E32FE2"/>
    <w:rsid w:val="00E34BC1"/>
    <w:rsid w:val="00E37C06"/>
    <w:rsid w:val="00E4771E"/>
    <w:rsid w:val="00E52792"/>
    <w:rsid w:val="00E56768"/>
    <w:rsid w:val="00E62550"/>
    <w:rsid w:val="00E6255B"/>
    <w:rsid w:val="00E634ED"/>
    <w:rsid w:val="00E64579"/>
    <w:rsid w:val="00E66546"/>
    <w:rsid w:val="00E73BD2"/>
    <w:rsid w:val="00E7484B"/>
    <w:rsid w:val="00E760F7"/>
    <w:rsid w:val="00E826A6"/>
    <w:rsid w:val="00E8468F"/>
    <w:rsid w:val="00E85D92"/>
    <w:rsid w:val="00E874ED"/>
    <w:rsid w:val="00E92143"/>
    <w:rsid w:val="00E9558B"/>
    <w:rsid w:val="00E96812"/>
    <w:rsid w:val="00E96DFE"/>
    <w:rsid w:val="00EA1EAE"/>
    <w:rsid w:val="00EA2F56"/>
    <w:rsid w:val="00EA7128"/>
    <w:rsid w:val="00EA7627"/>
    <w:rsid w:val="00EA7687"/>
    <w:rsid w:val="00EA7CB4"/>
    <w:rsid w:val="00EB2284"/>
    <w:rsid w:val="00EB43E5"/>
    <w:rsid w:val="00EB60D6"/>
    <w:rsid w:val="00EB7C0A"/>
    <w:rsid w:val="00EC18CB"/>
    <w:rsid w:val="00EC198B"/>
    <w:rsid w:val="00EC4D9D"/>
    <w:rsid w:val="00EC7BE9"/>
    <w:rsid w:val="00ED1958"/>
    <w:rsid w:val="00EE3E3F"/>
    <w:rsid w:val="00EE5DCF"/>
    <w:rsid w:val="00EE619B"/>
    <w:rsid w:val="00EF0AB3"/>
    <w:rsid w:val="00EF1498"/>
    <w:rsid w:val="00EF2154"/>
    <w:rsid w:val="00EF4BDD"/>
    <w:rsid w:val="00EF7F53"/>
    <w:rsid w:val="00F052BD"/>
    <w:rsid w:val="00F05E29"/>
    <w:rsid w:val="00F07DA9"/>
    <w:rsid w:val="00F11BBE"/>
    <w:rsid w:val="00F24EB0"/>
    <w:rsid w:val="00F27784"/>
    <w:rsid w:val="00F31D99"/>
    <w:rsid w:val="00F36801"/>
    <w:rsid w:val="00F4035C"/>
    <w:rsid w:val="00F53C82"/>
    <w:rsid w:val="00F559C2"/>
    <w:rsid w:val="00F71B8A"/>
    <w:rsid w:val="00F71D9B"/>
    <w:rsid w:val="00F864A0"/>
    <w:rsid w:val="00F87ED1"/>
    <w:rsid w:val="00F92DD1"/>
    <w:rsid w:val="00F92DEC"/>
    <w:rsid w:val="00F9358C"/>
    <w:rsid w:val="00F94A9D"/>
    <w:rsid w:val="00F9736C"/>
    <w:rsid w:val="00FA460B"/>
    <w:rsid w:val="00FA608B"/>
    <w:rsid w:val="00FA681C"/>
    <w:rsid w:val="00FB2D21"/>
    <w:rsid w:val="00FC2FFA"/>
    <w:rsid w:val="00FC3736"/>
    <w:rsid w:val="00FC7695"/>
    <w:rsid w:val="00FD06EC"/>
    <w:rsid w:val="00FD0F6F"/>
    <w:rsid w:val="00FD51EB"/>
    <w:rsid w:val="00FD7CE3"/>
    <w:rsid w:val="00FE246E"/>
    <w:rsid w:val="00FE3102"/>
    <w:rsid w:val="00FE5A74"/>
    <w:rsid w:val="00FF45D4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2022-09-02T16:45:00Z</cp:lastPrinted>
  <dcterms:created xsi:type="dcterms:W3CDTF">2022-10-04T19:53:00Z</dcterms:created>
  <dcterms:modified xsi:type="dcterms:W3CDTF">2022-10-14T17:14:00Z</dcterms:modified>
</cp:coreProperties>
</file>