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671BEF">
        <w:rPr>
          <w:rFonts w:ascii="Times New Roman" w:hAnsi="Times New Roman" w:cs="Times New Roman"/>
          <w:sz w:val="24"/>
          <w:szCs w:val="24"/>
        </w:rPr>
        <w:t>5</w:t>
      </w:r>
      <w:r w:rsidR="00F65AAA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671BEF">
        <w:rPr>
          <w:rFonts w:ascii="Times New Roman" w:hAnsi="Times New Roman" w:cs="Times New Roman"/>
          <w:sz w:val="24"/>
          <w:szCs w:val="24"/>
        </w:rPr>
        <w:t>Julio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>8</w:t>
      </w:r>
      <w:r w:rsidR="0031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>de Julio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923376" w:rsidRDefault="0075787C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3EA7" w:rsidRPr="00411669">
        <w:rPr>
          <w:rFonts w:ascii="Times New Roman" w:hAnsi="Times New Roman" w:cs="Times New Roman"/>
          <w:b/>
          <w:sz w:val="24"/>
          <w:szCs w:val="24"/>
        </w:rPr>
        <w:t>º.-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>Expediente Interno Nº 71</w:t>
      </w:r>
      <w:r w:rsidR="002A4744">
        <w:rPr>
          <w:rFonts w:ascii="Times New Roman" w:hAnsi="Times New Roman" w:cs="Times New Roman"/>
          <w:b/>
          <w:sz w:val="24"/>
          <w:szCs w:val="24"/>
        </w:rPr>
        <w:t>/19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A4">
        <w:rPr>
          <w:rFonts w:ascii="Times New Roman" w:hAnsi="Times New Roman" w:cs="Times New Roman"/>
          <w:b/>
          <w:sz w:val="24"/>
          <w:szCs w:val="24"/>
        </w:rPr>
        <w:t xml:space="preserve">EDIL DPTAL. GUSTAVO AMARILLO Y </w:t>
      </w:r>
      <w:r w:rsidR="002A4744">
        <w:rPr>
          <w:rFonts w:ascii="Times New Roman" w:hAnsi="Times New Roman" w:cs="Times New Roman"/>
          <w:b/>
          <w:sz w:val="24"/>
          <w:szCs w:val="24"/>
        </w:rPr>
        <w:t xml:space="preserve">SUPLENTE DE </w:t>
      </w:r>
      <w:r w:rsidR="00F63EA7">
        <w:rPr>
          <w:rFonts w:ascii="Times New Roman" w:hAnsi="Times New Roman" w:cs="Times New Roman"/>
          <w:b/>
          <w:sz w:val="24"/>
          <w:szCs w:val="24"/>
        </w:rPr>
        <w:t>EDI</w:t>
      </w:r>
      <w:r w:rsidR="006312A4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2A4744">
        <w:rPr>
          <w:rFonts w:ascii="Times New Roman" w:hAnsi="Times New Roman" w:cs="Times New Roman"/>
          <w:b/>
          <w:sz w:val="24"/>
          <w:szCs w:val="24"/>
        </w:rPr>
        <w:t xml:space="preserve"> EDGARDO GUTIERREZ</w:t>
      </w:r>
      <w:r w:rsidR="00F63EA7">
        <w:rPr>
          <w:b/>
        </w:rPr>
        <w:t xml:space="preserve">;  </w:t>
      </w:r>
      <w:r w:rsidR="00F63EA7">
        <w:t>presenta anteproyecto</w:t>
      </w:r>
      <w:r w:rsidR="00B05224">
        <w:t xml:space="preserve"> </w:t>
      </w:r>
      <w:r w:rsidR="00F63EA7">
        <w:t xml:space="preserve"> </w:t>
      </w:r>
      <w:r w:rsidR="006312A4">
        <w:t xml:space="preserve">solicitando </w:t>
      </w:r>
      <w:r w:rsidR="00090040">
        <w:t xml:space="preserve">se atienda la problemática de la productora de San Gregorio de Polanco, Gabriela </w:t>
      </w:r>
      <w:proofErr w:type="spellStart"/>
      <w:r w:rsidR="00090040">
        <w:t>Bordabere</w:t>
      </w:r>
      <w:proofErr w:type="spellEnd"/>
      <w:r w:rsidR="00090040">
        <w:t>, ante el ataque de una jauría de perros.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5184D"/>
    <w:rsid w:val="0006722F"/>
    <w:rsid w:val="00083F71"/>
    <w:rsid w:val="00087523"/>
    <w:rsid w:val="00090040"/>
    <w:rsid w:val="000B7940"/>
    <w:rsid w:val="000C611C"/>
    <w:rsid w:val="001010A2"/>
    <w:rsid w:val="001125EF"/>
    <w:rsid w:val="00116A2F"/>
    <w:rsid w:val="00120037"/>
    <w:rsid w:val="00125CDB"/>
    <w:rsid w:val="00151184"/>
    <w:rsid w:val="001620AE"/>
    <w:rsid w:val="001D4BDA"/>
    <w:rsid w:val="00200990"/>
    <w:rsid w:val="00207FBC"/>
    <w:rsid w:val="002141BC"/>
    <w:rsid w:val="0025302F"/>
    <w:rsid w:val="00280C27"/>
    <w:rsid w:val="00290D27"/>
    <w:rsid w:val="002923EB"/>
    <w:rsid w:val="002930E4"/>
    <w:rsid w:val="002A3930"/>
    <w:rsid w:val="002A4744"/>
    <w:rsid w:val="002A6689"/>
    <w:rsid w:val="002B0B78"/>
    <w:rsid w:val="002B6CAC"/>
    <w:rsid w:val="002C1305"/>
    <w:rsid w:val="002E7131"/>
    <w:rsid w:val="002F5722"/>
    <w:rsid w:val="00301661"/>
    <w:rsid w:val="0031251E"/>
    <w:rsid w:val="00314EF4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E26BB"/>
    <w:rsid w:val="003E41BF"/>
    <w:rsid w:val="00411669"/>
    <w:rsid w:val="004218DA"/>
    <w:rsid w:val="004326A9"/>
    <w:rsid w:val="004354D1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03ABD"/>
    <w:rsid w:val="00510F80"/>
    <w:rsid w:val="00562190"/>
    <w:rsid w:val="00586190"/>
    <w:rsid w:val="00586D07"/>
    <w:rsid w:val="00590FE7"/>
    <w:rsid w:val="005B390C"/>
    <w:rsid w:val="005C5091"/>
    <w:rsid w:val="005C5097"/>
    <w:rsid w:val="005D6388"/>
    <w:rsid w:val="005F3520"/>
    <w:rsid w:val="00616FA7"/>
    <w:rsid w:val="00630BA4"/>
    <w:rsid w:val="006312A4"/>
    <w:rsid w:val="00635421"/>
    <w:rsid w:val="00646FEA"/>
    <w:rsid w:val="00660B34"/>
    <w:rsid w:val="00671BEF"/>
    <w:rsid w:val="00685422"/>
    <w:rsid w:val="006A2AE3"/>
    <w:rsid w:val="006C0488"/>
    <w:rsid w:val="006C4548"/>
    <w:rsid w:val="006C46B7"/>
    <w:rsid w:val="007154E8"/>
    <w:rsid w:val="00720CD0"/>
    <w:rsid w:val="007365B7"/>
    <w:rsid w:val="00747F4C"/>
    <w:rsid w:val="00754F74"/>
    <w:rsid w:val="0075787C"/>
    <w:rsid w:val="00764E9A"/>
    <w:rsid w:val="007666FF"/>
    <w:rsid w:val="00773204"/>
    <w:rsid w:val="00791F73"/>
    <w:rsid w:val="00793E6F"/>
    <w:rsid w:val="007A3F49"/>
    <w:rsid w:val="007A467C"/>
    <w:rsid w:val="007A7C5D"/>
    <w:rsid w:val="007B74B3"/>
    <w:rsid w:val="007C40A6"/>
    <w:rsid w:val="007E19D9"/>
    <w:rsid w:val="007E1FEE"/>
    <w:rsid w:val="00800460"/>
    <w:rsid w:val="00815998"/>
    <w:rsid w:val="008227E5"/>
    <w:rsid w:val="0083460D"/>
    <w:rsid w:val="00834807"/>
    <w:rsid w:val="008667C8"/>
    <w:rsid w:val="00875EE1"/>
    <w:rsid w:val="00884C74"/>
    <w:rsid w:val="00885853"/>
    <w:rsid w:val="008859E0"/>
    <w:rsid w:val="00895920"/>
    <w:rsid w:val="008A394C"/>
    <w:rsid w:val="008B31FC"/>
    <w:rsid w:val="008B591B"/>
    <w:rsid w:val="008C2304"/>
    <w:rsid w:val="008D23D6"/>
    <w:rsid w:val="008D3086"/>
    <w:rsid w:val="008D7ADD"/>
    <w:rsid w:val="008F438E"/>
    <w:rsid w:val="00920F57"/>
    <w:rsid w:val="00923376"/>
    <w:rsid w:val="009548C1"/>
    <w:rsid w:val="009570FF"/>
    <w:rsid w:val="009667FD"/>
    <w:rsid w:val="00974A80"/>
    <w:rsid w:val="00982382"/>
    <w:rsid w:val="009929D7"/>
    <w:rsid w:val="00995256"/>
    <w:rsid w:val="009A3E1C"/>
    <w:rsid w:val="009B040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81B0D"/>
    <w:rsid w:val="00A81E1A"/>
    <w:rsid w:val="00AA56DC"/>
    <w:rsid w:val="00AE162C"/>
    <w:rsid w:val="00AE7AB2"/>
    <w:rsid w:val="00AF0FD7"/>
    <w:rsid w:val="00B05224"/>
    <w:rsid w:val="00B07228"/>
    <w:rsid w:val="00B73CDE"/>
    <w:rsid w:val="00B82BA2"/>
    <w:rsid w:val="00BA1AB4"/>
    <w:rsid w:val="00BA2711"/>
    <w:rsid w:val="00BA70DD"/>
    <w:rsid w:val="00BD0124"/>
    <w:rsid w:val="00BE298F"/>
    <w:rsid w:val="00C05458"/>
    <w:rsid w:val="00C10B27"/>
    <w:rsid w:val="00C70752"/>
    <w:rsid w:val="00CA4D96"/>
    <w:rsid w:val="00CB454A"/>
    <w:rsid w:val="00CB7F2B"/>
    <w:rsid w:val="00CC58F8"/>
    <w:rsid w:val="00CE1E74"/>
    <w:rsid w:val="00CE4E9C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A4426"/>
    <w:rsid w:val="00ED17B4"/>
    <w:rsid w:val="00ED2AD0"/>
    <w:rsid w:val="00ED7068"/>
    <w:rsid w:val="00EE3F2A"/>
    <w:rsid w:val="00EE418D"/>
    <w:rsid w:val="00F012A1"/>
    <w:rsid w:val="00F416E0"/>
    <w:rsid w:val="00F513A0"/>
    <w:rsid w:val="00F5432D"/>
    <w:rsid w:val="00F63EA7"/>
    <w:rsid w:val="00F65AAA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EB707-CC1E-4409-89C9-3B34E87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2019-07-05T00:55:00Z</cp:lastPrinted>
  <dcterms:created xsi:type="dcterms:W3CDTF">2019-07-05T21:50:00Z</dcterms:created>
  <dcterms:modified xsi:type="dcterms:W3CDTF">2019-07-05T21:50:00Z</dcterms:modified>
</cp:coreProperties>
</file>