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930" w:rsidRDefault="002A3930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689" w:rsidRPr="004D68D3" w:rsidRDefault="003672AF" w:rsidP="008B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Tacuarembó, </w:t>
      </w:r>
      <w:r w:rsidR="00B606F7">
        <w:rPr>
          <w:rFonts w:ascii="Times New Roman" w:hAnsi="Times New Roman" w:cs="Times New Roman"/>
          <w:sz w:val="24"/>
          <w:szCs w:val="24"/>
        </w:rPr>
        <w:t>26</w:t>
      </w:r>
      <w:r w:rsidR="004D35B1">
        <w:rPr>
          <w:rFonts w:ascii="Times New Roman" w:hAnsi="Times New Roman" w:cs="Times New Roman"/>
          <w:sz w:val="24"/>
          <w:szCs w:val="24"/>
        </w:rPr>
        <w:t xml:space="preserve"> </w:t>
      </w:r>
      <w:r w:rsidR="00F65AAA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>de</w:t>
      </w:r>
      <w:r w:rsidR="004D35B1">
        <w:rPr>
          <w:rFonts w:ascii="Times New Roman" w:hAnsi="Times New Roman" w:cs="Times New Roman"/>
          <w:sz w:val="24"/>
          <w:szCs w:val="24"/>
        </w:rPr>
        <w:t xml:space="preserve"> </w:t>
      </w:r>
      <w:r w:rsidR="007365B7">
        <w:rPr>
          <w:rFonts w:ascii="Times New Roman" w:hAnsi="Times New Roman" w:cs="Times New Roman"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sz w:val="24"/>
          <w:szCs w:val="24"/>
        </w:rPr>
        <w:t>Julio</w:t>
      </w:r>
      <w:r w:rsidR="0025302F" w:rsidRPr="004D68D3">
        <w:rPr>
          <w:rFonts w:ascii="Times New Roman" w:hAnsi="Times New Roman" w:cs="Times New Roman"/>
          <w:sz w:val="24"/>
          <w:szCs w:val="24"/>
        </w:rPr>
        <w:t xml:space="preserve"> de</w:t>
      </w:r>
      <w:r w:rsidR="00087523">
        <w:rPr>
          <w:rFonts w:ascii="Times New Roman" w:hAnsi="Times New Roman" w:cs="Times New Roman"/>
          <w:sz w:val="24"/>
          <w:szCs w:val="24"/>
        </w:rPr>
        <w:t xml:space="preserve">  2019</w:t>
      </w:r>
      <w:r w:rsidR="0025302F" w:rsidRPr="004D68D3">
        <w:rPr>
          <w:rFonts w:ascii="Times New Roman" w:hAnsi="Times New Roman" w:cs="Times New Roman"/>
          <w:sz w:val="24"/>
          <w:szCs w:val="24"/>
        </w:rPr>
        <w:t>.</w:t>
      </w:r>
    </w:p>
    <w:p w:rsidR="00DF7590" w:rsidRDefault="0025302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8D3">
        <w:rPr>
          <w:rFonts w:ascii="Times New Roman" w:hAnsi="Times New Roman" w:cs="Times New Roman"/>
          <w:b/>
          <w:sz w:val="24"/>
          <w:szCs w:val="24"/>
        </w:rPr>
        <w:t>Sr. Edil Departamental</w:t>
      </w:r>
    </w:p>
    <w:p w:rsidR="0025302F" w:rsidRPr="004D68D3" w:rsidRDefault="00DF759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Integrante de Comisión de Agro e </w:t>
      </w:r>
      <w:r w:rsidR="0025302F" w:rsidRPr="004D68D3">
        <w:rPr>
          <w:rFonts w:ascii="Times New Roman" w:hAnsi="Times New Roman" w:cs="Times New Roman"/>
          <w:b/>
          <w:sz w:val="24"/>
          <w:szCs w:val="24"/>
        </w:rPr>
        <w:t xml:space="preserve"> Industria y Bienestar Animal.</w:t>
      </w:r>
    </w:p>
    <w:p w:rsidR="0025302F" w:rsidRPr="008B591B" w:rsidRDefault="0025302F" w:rsidP="00DF75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1B">
        <w:rPr>
          <w:rFonts w:ascii="Times New Roman" w:hAnsi="Times New Roman" w:cs="Times New Roman"/>
          <w:b/>
          <w:sz w:val="24"/>
          <w:szCs w:val="24"/>
          <w:u w:val="single"/>
        </w:rPr>
        <w:t>PRESENTE.</w:t>
      </w:r>
    </w:p>
    <w:p w:rsidR="007A467C" w:rsidRPr="004D68D3" w:rsidRDefault="0025302F" w:rsidP="00DF75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8D3">
        <w:rPr>
          <w:rFonts w:ascii="Times New Roman" w:hAnsi="Times New Roman" w:cs="Times New Roman"/>
          <w:sz w:val="24"/>
          <w:szCs w:val="24"/>
        </w:rPr>
        <w:t>Se cita a Usted</w:t>
      </w:r>
      <w:r w:rsidR="004D68D3" w:rsidRPr="004D68D3">
        <w:rPr>
          <w:rFonts w:ascii="Times New Roman" w:hAnsi="Times New Roman" w:cs="Times New Roman"/>
          <w:sz w:val="24"/>
          <w:szCs w:val="24"/>
        </w:rPr>
        <w:t xml:space="preserve"> como Edil integrante de la Comisión de Agro e Industria y Bienestar Animal para la reunión a realizarse el </w:t>
      </w:r>
      <w:r w:rsidR="007365B7">
        <w:rPr>
          <w:rFonts w:ascii="Times New Roman" w:hAnsi="Times New Roman" w:cs="Times New Roman"/>
          <w:b/>
          <w:sz w:val="24"/>
          <w:szCs w:val="24"/>
        </w:rPr>
        <w:t xml:space="preserve">próximo lunes </w:t>
      </w:r>
      <w:r w:rsidR="001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DA">
        <w:rPr>
          <w:rFonts w:ascii="Times New Roman" w:hAnsi="Times New Roman" w:cs="Times New Roman"/>
          <w:b/>
          <w:sz w:val="24"/>
          <w:szCs w:val="24"/>
        </w:rPr>
        <w:t>29</w:t>
      </w:r>
      <w:r w:rsidR="0031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EF">
        <w:rPr>
          <w:rFonts w:ascii="Times New Roman" w:hAnsi="Times New Roman" w:cs="Times New Roman"/>
          <w:b/>
          <w:sz w:val="24"/>
          <w:szCs w:val="24"/>
        </w:rPr>
        <w:t>de Julio</w:t>
      </w:r>
      <w:r w:rsidR="00BA1A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8D3" w:rsidRPr="004D68D3">
        <w:rPr>
          <w:rFonts w:ascii="Times New Roman" w:hAnsi="Times New Roman" w:cs="Times New Roman"/>
          <w:b/>
          <w:sz w:val="24"/>
          <w:szCs w:val="24"/>
        </w:rPr>
        <w:t>a la hora 19 y 30</w:t>
      </w:r>
      <w:r w:rsidR="004D68D3" w:rsidRPr="004D68D3">
        <w:rPr>
          <w:rFonts w:ascii="Times New Roman" w:hAnsi="Times New Roman" w:cs="Times New Roman"/>
          <w:sz w:val="24"/>
          <w:szCs w:val="24"/>
        </w:rPr>
        <w:t>, en la sede de este Organismo, a fin de considerar el siguiente:</w:t>
      </w:r>
    </w:p>
    <w:p w:rsidR="00510F80" w:rsidRDefault="00D62216" w:rsidP="008348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DEL DÍA</w:t>
      </w:r>
    </w:p>
    <w:p w:rsidR="00674FDF" w:rsidRDefault="00674FDF" w:rsidP="007E1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DF" w:rsidRDefault="00674FDF" w:rsidP="007E1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1º.- Elección de la Mesa, Periodo 2019-2020</w:t>
      </w:r>
    </w:p>
    <w:p w:rsidR="00720CD0" w:rsidRPr="000D4D2D" w:rsidRDefault="00674FDF" w:rsidP="007E1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68D3" w:rsidRPr="000D4D2D">
        <w:rPr>
          <w:rFonts w:ascii="Times New Roman" w:hAnsi="Times New Roman" w:cs="Times New Roman"/>
          <w:b/>
          <w:sz w:val="24"/>
          <w:szCs w:val="24"/>
        </w:rPr>
        <w:t>º.-</w:t>
      </w:r>
      <w:r w:rsidR="004D68D3" w:rsidRPr="000D4D2D">
        <w:rPr>
          <w:rFonts w:ascii="Times New Roman" w:hAnsi="Times New Roman" w:cs="Times New Roman"/>
          <w:sz w:val="24"/>
          <w:szCs w:val="24"/>
        </w:rPr>
        <w:t xml:space="preserve"> Asistencias.-</w:t>
      </w:r>
    </w:p>
    <w:p w:rsidR="00923376" w:rsidRPr="000D4D2D" w:rsidRDefault="00674FDF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3EA7" w:rsidRPr="000D4D2D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671BEF" w:rsidRPr="000D4D2D">
        <w:rPr>
          <w:rFonts w:ascii="Times New Roman" w:hAnsi="Times New Roman" w:cs="Times New Roman"/>
          <w:b/>
          <w:sz w:val="24"/>
          <w:szCs w:val="24"/>
        </w:rPr>
        <w:t>Expediente Interno Nº 71</w:t>
      </w:r>
      <w:r w:rsidR="002A4744" w:rsidRPr="000D4D2D">
        <w:rPr>
          <w:rFonts w:ascii="Times New Roman" w:hAnsi="Times New Roman" w:cs="Times New Roman"/>
          <w:b/>
          <w:sz w:val="24"/>
          <w:szCs w:val="24"/>
        </w:rPr>
        <w:t>/19</w:t>
      </w:r>
      <w:r w:rsidR="00F63EA7" w:rsidRPr="000D4D2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F63EA7" w:rsidRPr="000D4D2D">
        <w:rPr>
          <w:rFonts w:ascii="Times New Roman" w:hAnsi="Times New Roman" w:cs="Times New Roman"/>
          <w:sz w:val="24"/>
          <w:szCs w:val="24"/>
        </w:rPr>
        <w:t>caratulado;</w:t>
      </w:r>
      <w:r w:rsidR="00F63EA7" w:rsidRPr="000D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A4" w:rsidRPr="000D4D2D">
        <w:rPr>
          <w:rFonts w:ascii="Times New Roman" w:hAnsi="Times New Roman" w:cs="Times New Roman"/>
          <w:b/>
          <w:sz w:val="24"/>
          <w:szCs w:val="24"/>
        </w:rPr>
        <w:t xml:space="preserve">EDIL DPTAL. GUSTAVO AMARILLO Y </w:t>
      </w:r>
      <w:r w:rsidR="002A4744" w:rsidRPr="000D4D2D">
        <w:rPr>
          <w:rFonts w:ascii="Times New Roman" w:hAnsi="Times New Roman" w:cs="Times New Roman"/>
          <w:b/>
          <w:sz w:val="24"/>
          <w:szCs w:val="24"/>
        </w:rPr>
        <w:t xml:space="preserve">SUPLENTE DE </w:t>
      </w:r>
      <w:r w:rsidR="00F63EA7" w:rsidRPr="000D4D2D">
        <w:rPr>
          <w:rFonts w:ascii="Times New Roman" w:hAnsi="Times New Roman" w:cs="Times New Roman"/>
          <w:b/>
          <w:sz w:val="24"/>
          <w:szCs w:val="24"/>
        </w:rPr>
        <w:t>EDI</w:t>
      </w:r>
      <w:r w:rsidR="006312A4" w:rsidRPr="000D4D2D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2A4744" w:rsidRPr="000D4D2D">
        <w:rPr>
          <w:rFonts w:ascii="Times New Roman" w:hAnsi="Times New Roman" w:cs="Times New Roman"/>
          <w:b/>
          <w:sz w:val="24"/>
          <w:szCs w:val="24"/>
        </w:rPr>
        <w:t xml:space="preserve"> EDGARDO GUTIERREZ</w:t>
      </w:r>
      <w:r w:rsidR="00F63EA7" w:rsidRPr="000D4D2D">
        <w:rPr>
          <w:rFonts w:ascii="Times New Roman" w:hAnsi="Times New Roman" w:cs="Times New Roman"/>
          <w:sz w:val="24"/>
          <w:szCs w:val="24"/>
        </w:rPr>
        <w:t>;  presenta anteproyecto</w:t>
      </w:r>
      <w:r w:rsidR="00B05224" w:rsidRPr="000D4D2D">
        <w:rPr>
          <w:rFonts w:ascii="Times New Roman" w:hAnsi="Times New Roman" w:cs="Times New Roman"/>
          <w:sz w:val="24"/>
          <w:szCs w:val="24"/>
        </w:rPr>
        <w:t xml:space="preserve"> </w:t>
      </w:r>
      <w:r w:rsidR="00F63EA7" w:rsidRPr="000D4D2D">
        <w:rPr>
          <w:rFonts w:ascii="Times New Roman" w:hAnsi="Times New Roman" w:cs="Times New Roman"/>
          <w:sz w:val="24"/>
          <w:szCs w:val="24"/>
        </w:rPr>
        <w:t xml:space="preserve"> </w:t>
      </w:r>
      <w:r w:rsidR="006312A4" w:rsidRPr="000D4D2D">
        <w:rPr>
          <w:rFonts w:ascii="Times New Roman" w:hAnsi="Times New Roman" w:cs="Times New Roman"/>
          <w:sz w:val="24"/>
          <w:szCs w:val="24"/>
        </w:rPr>
        <w:t xml:space="preserve">solicitando </w:t>
      </w:r>
      <w:r w:rsidR="00090040" w:rsidRPr="000D4D2D">
        <w:rPr>
          <w:rFonts w:ascii="Times New Roman" w:hAnsi="Times New Roman" w:cs="Times New Roman"/>
          <w:sz w:val="24"/>
          <w:szCs w:val="24"/>
        </w:rPr>
        <w:t xml:space="preserve">se atienda la problemática de la productora de San Gregorio de Polanco, Gabriela </w:t>
      </w:r>
      <w:proofErr w:type="spellStart"/>
      <w:r w:rsidR="00090040" w:rsidRPr="000D4D2D">
        <w:rPr>
          <w:rFonts w:ascii="Times New Roman" w:hAnsi="Times New Roman" w:cs="Times New Roman"/>
          <w:sz w:val="24"/>
          <w:szCs w:val="24"/>
        </w:rPr>
        <w:t>Bordabere</w:t>
      </w:r>
      <w:proofErr w:type="spellEnd"/>
      <w:r w:rsidR="00090040" w:rsidRPr="000D4D2D">
        <w:rPr>
          <w:rFonts w:ascii="Times New Roman" w:hAnsi="Times New Roman" w:cs="Times New Roman"/>
          <w:sz w:val="24"/>
          <w:szCs w:val="24"/>
        </w:rPr>
        <w:t>, ante el ataque de una jauría de perros.</w:t>
      </w:r>
    </w:p>
    <w:p w:rsidR="005973DA" w:rsidRPr="000D4D2D" w:rsidRDefault="00674FDF" w:rsidP="00F6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73DA" w:rsidRPr="000D4D2D">
        <w:rPr>
          <w:rFonts w:ascii="Times New Roman" w:hAnsi="Times New Roman" w:cs="Times New Roman"/>
          <w:b/>
          <w:sz w:val="24"/>
          <w:szCs w:val="24"/>
        </w:rPr>
        <w:t xml:space="preserve">º.- </w:t>
      </w:r>
      <w:r w:rsidR="003C1CDF" w:rsidRPr="000D4D2D">
        <w:rPr>
          <w:rFonts w:ascii="Times New Roman" w:hAnsi="Times New Roman" w:cs="Times New Roman"/>
          <w:b/>
          <w:sz w:val="24"/>
          <w:szCs w:val="24"/>
        </w:rPr>
        <w:t xml:space="preserve">Expediente Interno Nº 59/19; </w:t>
      </w:r>
      <w:r w:rsidR="008F2598" w:rsidRPr="000D4D2D">
        <w:rPr>
          <w:rFonts w:ascii="Times New Roman" w:hAnsi="Times New Roman" w:cs="Times New Roman"/>
          <w:b/>
          <w:sz w:val="24"/>
          <w:szCs w:val="24"/>
        </w:rPr>
        <w:t>caratulado; EDIL DEPTAL. GUSTAVO AMARILLO Y SUPLENTE DE EDIL EDGARDO  GUTIERREZ</w:t>
      </w:r>
      <w:r w:rsidR="008F2598" w:rsidRPr="000D4D2D">
        <w:rPr>
          <w:rFonts w:ascii="Times New Roman" w:hAnsi="Times New Roman" w:cs="Times New Roman"/>
          <w:sz w:val="24"/>
          <w:szCs w:val="24"/>
        </w:rPr>
        <w:t xml:space="preserve">; </w:t>
      </w:r>
      <w:r w:rsidR="00451F7C" w:rsidRPr="000D4D2D">
        <w:rPr>
          <w:rFonts w:ascii="Times New Roman" w:hAnsi="Times New Roman" w:cs="Times New Roman"/>
          <w:sz w:val="24"/>
          <w:szCs w:val="24"/>
        </w:rPr>
        <w:t>presentan anteproyecto sobre navegabilidad proyectado por la Empresa EDEFOX S.A., proponiendo se invite a la gerencia de  dicha empres</w:t>
      </w:r>
      <w:r w:rsidR="004B1723">
        <w:rPr>
          <w:rFonts w:ascii="Times New Roman" w:hAnsi="Times New Roman" w:cs="Times New Roman"/>
          <w:sz w:val="24"/>
          <w:szCs w:val="24"/>
        </w:rPr>
        <w:t>a para conocer sobre el mismo</w:t>
      </w:r>
      <w:r w:rsidR="00451F7C" w:rsidRPr="000D4D2D">
        <w:rPr>
          <w:rFonts w:ascii="Times New Roman" w:hAnsi="Times New Roman" w:cs="Times New Roman"/>
          <w:sz w:val="24"/>
          <w:szCs w:val="24"/>
        </w:rPr>
        <w:t>.</w:t>
      </w:r>
    </w:p>
    <w:p w:rsidR="00674FDF" w:rsidRDefault="00674FDF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F6F" w:rsidRPr="000D4D2D" w:rsidRDefault="002E7131" w:rsidP="009F7125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D2D">
        <w:rPr>
          <w:rFonts w:ascii="Times New Roman" w:hAnsi="Times New Roman" w:cs="Times New Roman"/>
          <w:sz w:val="24"/>
          <w:szCs w:val="24"/>
        </w:rPr>
        <w:t>Atentamente:</w:t>
      </w:r>
      <w:r w:rsidR="009B4585" w:rsidRPr="000D4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CDE" w:rsidRDefault="00B73CD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F80" w:rsidRDefault="00510F80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853" w:rsidRDefault="00885853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38E" w:rsidRDefault="008F438E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AF" w:rsidRDefault="003672AF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C58" w:rsidRDefault="008B591B" w:rsidP="008B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834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        DARDO A. LOPEZ RODRIGUEZ</w:t>
      </w:r>
    </w:p>
    <w:p w:rsidR="00496B05" w:rsidRDefault="008B591B" w:rsidP="004B1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2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7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23">
        <w:rPr>
          <w:rFonts w:ascii="Times New Roman" w:hAnsi="Times New Roman" w:cs="Times New Roman"/>
          <w:b/>
          <w:sz w:val="24"/>
          <w:szCs w:val="24"/>
        </w:rPr>
        <w:t xml:space="preserve">Director General de Secretaria </w:t>
      </w:r>
    </w:p>
    <w:sectPr w:rsidR="00496B05" w:rsidSect="00DC5B2A">
      <w:pgSz w:w="11906" w:h="16838"/>
      <w:pgMar w:top="2041" w:right="851" w:bottom="187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F"/>
    <w:rsid w:val="0000148A"/>
    <w:rsid w:val="00017120"/>
    <w:rsid w:val="00034755"/>
    <w:rsid w:val="00037DC6"/>
    <w:rsid w:val="0004014E"/>
    <w:rsid w:val="0005184D"/>
    <w:rsid w:val="0006722F"/>
    <w:rsid w:val="00083F71"/>
    <w:rsid w:val="00087523"/>
    <w:rsid w:val="00090040"/>
    <w:rsid w:val="000B7940"/>
    <w:rsid w:val="000C611C"/>
    <w:rsid w:val="000D4D2D"/>
    <w:rsid w:val="001010A2"/>
    <w:rsid w:val="001125EF"/>
    <w:rsid w:val="00116A2F"/>
    <w:rsid w:val="00120037"/>
    <w:rsid w:val="00125CDB"/>
    <w:rsid w:val="00151184"/>
    <w:rsid w:val="001620AE"/>
    <w:rsid w:val="001D4BDA"/>
    <w:rsid w:val="00200990"/>
    <w:rsid w:val="00207FBC"/>
    <w:rsid w:val="002141BC"/>
    <w:rsid w:val="0025302F"/>
    <w:rsid w:val="00255069"/>
    <w:rsid w:val="00280C27"/>
    <w:rsid w:val="00290D27"/>
    <w:rsid w:val="002923EB"/>
    <w:rsid w:val="002930E4"/>
    <w:rsid w:val="002A3930"/>
    <w:rsid w:val="002A4744"/>
    <w:rsid w:val="002A6689"/>
    <w:rsid w:val="002B0B78"/>
    <w:rsid w:val="002B6CAC"/>
    <w:rsid w:val="002C1305"/>
    <w:rsid w:val="002E7131"/>
    <w:rsid w:val="002F5722"/>
    <w:rsid w:val="00301661"/>
    <w:rsid w:val="0031251E"/>
    <w:rsid w:val="00314EF4"/>
    <w:rsid w:val="0032237F"/>
    <w:rsid w:val="00342EFB"/>
    <w:rsid w:val="00353704"/>
    <w:rsid w:val="003672AF"/>
    <w:rsid w:val="00372BBB"/>
    <w:rsid w:val="003834AA"/>
    <w:rsid w:val="00384A77"/>
    <w:rsid w:val="0038566E"/>
    <w:rsid w:val="0038746E"/>
    <w:rsid w:val="00393F1F"/>
    <w:rsid w:val="0039713C"/>
    <w:rsid w:val="003A1889"/>
    <w:rsid w:val="003C1CDF"/>
    <w:rsid w:val="003E26BB"/>
    <w:rsid w:val="003E41BF"/>
    <w:rsid w:val="00411669"/>
    <w:rsid w:val="004218DA"/>
    <w:rsid w:val="004326A9"/>
    <w:rsid w:val="004354D1"/>
    <w:rsid w:val="00451F7C"/>
    <w:rsid w:val="00476643"/>
    <w:rsid w:val="004804B6"/>
    <w:rsid w:val="004903F5"/>
    <w:rsid w:val="00494689"/>
    <w:rsid w:val="00496B05"/>
    <w:rsid w:val="004A3AA7"/>
    <w:rsid w:val="004B1723"/>
    <w:rsid w:val="004D1F98"/>
    <w:rsid w:val="004D35B1"/>
    <w:rsid w:val="004D68D3"/>
    <w:rsid w:val="004F7056"/>
    <w:rsid w:val="00503ABD"/>
    <w:rsid w:val="00510F80"/>
    <w:rsid w:val="00562190"/>
    <w:rsid w:val="00586190"/>
    <w:rsid w:val="00586D07"/>
    <w:rsid w:val="00590FE7"/>
    <w:rsid w:val="005973DA"/>
    <w:rsid w:val="005B390C"/>
    <w:rsid w:val="005C5091"/>
    <w:rsid w:val="005C5097"/>
    <w:rsid w:val="005D6388"/>
    <w:rsid w:val="005F3520"/>
    <w:rsid w:val="00616FA7"/>
    <w:rsid w:val="00630BA4"/>
    <w:rsid w:val="006312A4"/>
    <w:rsid w:val="00635421"/>
    <w:rsid w:val="00646FEA"/>
    <w:rsid w:val="00671BEF"/>
    <w:rsid w:val="00674FDF"/>
    <w:rsid w:val="00685422"/>
    <w:rsid w:val="006A2AE3"/>
    <w:rsid w:val="006C0488"/>
    <w:rsid w:val="006C4548"/>
    <w:rsid w:val="006C46B7"/>
    <w:rsid w:val="00713D7C"/>
    <w:rsid w:val="007154E8"/>
    <w:rsid w:val="00720CD0"/>
    <w:rsid w:val="007365B7"/>
    <w:rsid w:val="00747F4C"/>
    <w:rsid w:val="00754F74"/>
    <w:rsid w:val="0075787C"/>
    <w:rsid w:val="00764E9A"/>
    <w:rsid w:val="007666FF"/>
    <w:rsid w:val="00773204"/>
    <w:rsid w:val="00791F73"/>
    <w:rsid w:val="00793E6F"/>
    <w:rsid w:val="007A3F49"/>
    <w:rsid w:val="007A467C"/>
    <w:rsid w:val="007A7C5D"/>
    <w:rsid w:val="007B74B3"/>
    <w:rsid w:val="007C40A6"/>
    <w:rsid w:val="007E19D9"/>
    <w:rsid w:val="007E1FEE"/>
    <w:rsid w:val="00800460"/>
    <w:rsid w:val="00815998"/>
    <w:rsid w:val="008227E5"/>
    <w:rsid w:val="0083460D"/>
    <w:rsid w:val="00834807"/>
    <w:rsid w:val="008667C8"/>
    <w:rsid w:val="00875EE1"/>
    <w:rsid w:val="00884C74"/>
    <w:rsid w:val="00885853"/>
    <w:rsid w:val="008859E0"/>
    <w:rsid w:val="00895920"/>
    <w:rsid w:val="008A12B7"/>
    <w:rsid w:val="008A394C"/>
    <w:rsid w:val="008A7667"/>
    <w:rsid w:val="008B31FC"/>
    <w:rsid w:val="008B591B"/>
    <w:rsid w:val="008C2304"/>
    <w:rsid w:val="008D23D6"/>
    <w:rsid w:val="008D3086"/>
    <w:rsid w:val="008D7ADD"/>
    <w:rsid w:val="008F2598"/>
    <w:rsid w:val="008F438E"/>
    <w:rsid w:val="00920F57"/>
    <w:rsid w:val="00923376"/>
    <w:rsid w:val="009548C1"/>
    <w:rsid w:val="009570FF"/>
    <w:rsid w:val="009667FD"/>
    <w:rsid w:val="00974A80"/>
    <w:rsid w:val="00982382"/>
    <w:rsid w:val="009929D7"/>
    <w:rsid w:val="00995256"/>
    <w:rsid w:val="009A3E1C"/>
    <w:rsid w:val="009B1F1C"/>
    <w:rsid w:val="009B4585"/>
    <w:rsid w:val="009C5193"/>
    <w:rsid w:val="009C5C58"/>
    <w:rsid w:val="009E1F6F"/>
    <w:rsid w:val="009F1630"/>
    <w:rsid w:val="009F7125"/>
    <w:rsid w:val="00A11A12"/>
    <w:rsid w:val="00A14A11"/>
    <w:rsid w:val="00A14DD9"/>
    <w:rsid w:val="00A1644B"/>
    <w:rsid w:val="00A45C1C"/>
    <w:rsid w:val="00A541D7"/>
    <w:rsid w:val="00A81B0D"/>
    <w:rsid w:val="00A81E1A"/>
    <w:rsid w:val="00AA56DC"/>
    <w:rsid w:val="00AE162C"/>
    <w:rsid w:val="00AE7AB2"/>
    <w:rsid w:val="00AF0FD7"/>
    <w:rsid w:val="00B05224"/>
    <w:rsid w:val="00B07228"/>
    <w:rsid w:val="00B1627D"/>
    <w:rsid w:val="00B606F7"/>
    <w:rsid w:val="00B73CDE"/>
    <w:rsid w:val="00B82BA2"/>
    <w:rsid w:val="00BA1AB4"/>
    <w:rsid w:val="00BA2711"/>
    <w:rsid w:val="00BA70DD"/>
    <w:rsid w:val="00BD0124"/>
    <w:rsid w:val="00BE298F"/>
    <w:rsid w:val="00C05458"/>
    <w:rsid w:val="00C10B27"/>
    <w:rsid w:val="00C70752"/>
    <w:rsid w:val="00CA4D96"/>
    <w:rsid w:val="00CB454A"/>
    <w:rsid w:val="00CB7F2B"/>
    <w:rsid w:val="00CE1E74"/>
    <w:rsid w:val="00CE4E9C"/>
    <w:rsid w:val="00D444A9"/>
    <w:rsid w:val="00D62216"/>
    <w:rsid w:val="00D64A1A"/>
    <w:rsid w:val="00DB103B"/>
    <w:rsid w:val="00DC5B2A"/>
    <w:rsid w:val="00DE126D"/>
    <w:rsid w:val="00DF5D94"/>
    <w:rsid w:val="00DF7590"/>
    <w:rsid w:val="00E248E0"/>
    <w:rsid w:val="00E256AE"/>
    <w:rsid w:val="00E26A23"/>
    <w:rsid w:val="00E26CEF"/>
    <w:rsid w:val="00E27946"/>
    <w:rsid w:val="00E362CE"/>
    <w:rsid w:val="00E40B70"/>
    <w:rsid w:val="00E510F8"/>
    <w:rsid w:val="00E55E3D"/>
    <w:rsid w:val="00EA4426"/>
    <w:rsid w:val="00EB7227"/>
    <w:rsid w:val="00ED17B4"/>
    <w:rsid w:val="00ED2AD0"/>
    <w:rsid w:val="00ED7068"/>
    <w:rsid w:val="00EE3F2A"/>
    <w:rsid w:val="00EE418D"/>
    <w:rsid w:val="00F012A1"/>
    <w:rsid w:val="00F257C5"/>
    <w:rsid w:val="00F416E0"/>
    <w:rsid w:val="00F513A0"/>
    <w:rsid w:val="00F5432D"/>
    <w:rsid w:val="00F63EA7"/>
    <w:rsid w:val="00F65AAA"/>
    <w:rsid w:val="00F67B5B"/>
    <w:rsid w:val="00F81695"/>
    <w:rsid w:val="00F85F0B"/>
    <w:rsid w:val="00F91759"/>
    <w:rsid w:val="00F92680"/>
    <w:rsid w:val="00FA3299"/>
    <w:rsid w:val="00FA506E"/>
    <w:rsid w:val="00FA6D89"/>
    <w:rsid w:val="00FE7F59"/>
    <w:rsid w:val="00FF5A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1C0BA1-50E2-4F99-82BA-9F3ABAF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513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2019-07-26T16:41:00Z</cp:lastPrinted>
  <dcterms:created xsi:type="dcterms:W3CDTF">2019-07-26T20:27:00Z</dcterms:created>
  <dcterms:modified xsi:type="dcterms:W3CDTF">2019-07-26T20:27:00Z</dcterms:modified>
</cp:coreProperties>
</file>