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5045CD">
        <w:rPr>
          <w:rFonts w:ascii="Times New Roman" w:hAnsi="Times New Roman" w:cs="Times New Roman"/>
          <w:sz w:val="24"/>
          <w:szCs w:val="24"/>
        </w:rPr>
        <w:t>, 21</w:t>
      </w:r>
      <w:r w:rsidR="00811B05">
        <w:rPr>
          <w:rFonts w:ascii="Times New Roman" w:hAnsi="Times New Roman" w:cs="Times New Roman"/>
          <w:sz w:val="24"/>
          <w:szCs w:val="24"/>
        </w:rPr>
        <w:t xml:space="preserve"> de junio </w:t>
      </w:r>
      <w:r w:rsidR="007C7429">
        <w:rPr>
          <w:rFonts w:ascii="Times New Roman" w:hAnsi="Times New Roman" w:cs="Times New Roman"/>
          <w:sz w:val="24"/>
          <w:szCs w:val="24"/>
        </w:rPr>
        <w:t xml:space="preserve"> de 2019</w:t>
      </w:r>
      <w:r w:rsidR="00281042" w:rsidRPr="00151F46">
        <w:rPr>
          <w:rFonts w:ascii="Times New Roman" w:hAnsi="Times New Roman" w:cs="Times New Roman"/>
          <w:sz w:val="24"/>
          <w:szCs w:val="24"/>
        </w:rPr>
        <w:t>-</w:t>
      </w:r>
    </w:p>
    <w:p w:rsidR="00C5392D" w:rsidRPr="00151F46" w:rsidRDefault="00C5392D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97DFC" w:rsidRDefault="00797B5B" w:rsidP="00797B5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610" w:rsidRPr="00797B5B">
        <w:rPr>
          <w:rFonts w:ascii="Times New Roman" w:hAnsi="Times New Roman" w:cs="Times New Roman"/>
          <w:sz w:val="24"/>
          <w:szCs w:val="24"/>
        </w:rPr>
        <w:t xml:space="preserve">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5045C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6A7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junio</w:t>
      </w:r>
      <w:r w:rsidR="006F4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7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92D"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5045CD">
        <w:rPr>
          <w:rFonts w:ascii="Times New Roman" w:hAnsi="Times New Roman" w:cs="Times New Roman"/>
          <w:sz w:val="24"/>
          <w:szCs w:val="24"/>
        </w:rPr>
        <w:t>14 , del 17</w:t>
      </w:r>
      <w:r w:rsidR="00811B05">
        <w:rPr>
          <w:rFonts w:ascii="Times New Roman" w:hAnsi="Times New Roman" w:cs="Times New Roman"/>
          <w:sz w:val="24"/>
          <w:szCs w:val="24"/>
        </w:rPr>
        <w:t xml:space="preserve"> de junio</w:t>
      </w:r>
      <w:r w:rsidR="00947061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947061">
        <w:rPr>
          <w:rFonts w:ascii="Times New Roman" w:hAnsi="Times New Roman" w:cs="Times New Roman"/>
          <w:sz w:val="24"/>
          <w:szCs w:val="24"/>
        </w:rPr>
        <w:t>019</w:t>
      </w:r>
      <w:r w:rsidR="008E7889">
        <w:rPr>
          <w:rFonts w:ascii="Times New Roman" w:hAnsi="Times New Roman" w:cs="Times New Roman"/>
          <w:sz w:val="24"/>
          <w:szCs w:val="24"/>
        </w:rPr>
        <w:t>.</w:t>
      </w:r>
    </w:p>
    <w:p w:rsidR="002926C4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º.- Expediente Interno Nº 189/18</w:t>
      </w:r>
      <w:r w:rsidR="002926C4">
        <w:rPr>
          <w:rFonts w:ascii="Times New Roman" w:hAnsi="Times New Roman" w:cs="Times New Roman"/>
          <w:sz w:val="24"/>
          <w:szCs w:val="24"/>
        </w:rPr>
        <w:t>, caratulado “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2926C4">
        <w:rPr>
          <w:rFonts w:ascii="Times New Roman" w:hAnsi="Times New Roman" w:cs="Times New Roman"/>
          <w:sz w:val="24"/>
          <w:szCs w:val="24"/>
        </w:rPr>
        <w:t>, eleva Exp. Nº 8184/18, adjuntando Res. 3622, adoptada por el Tribunal, relacionadas con las reiteraciones de gastos correspondientes a los meses de julio a setiembre de 2018 y gastos del Municipio de Paso de los Toros”</w:t>
      </w:r>
      <w:r w:rsidR="0013377A">
        <w:rPr>
          <w:rFonts w:ascii="Times New Roman" w:hAnsi="Times New Roman" w:cs="Times New Roman"/>
          <w:sz w:val="24"/>
          <w:szCs w:val="24"/>
        </w:rPr>
        <w:t xml:space="preserve"> LLEGÓ RESPUESTA DEL TRIBUNAL.</w:t>
      </w:r>
    </w:p>
    <w:p w:rsidR="00472BA5" w:rsidRDefault="00947061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2BA5" w:rsidRPr="00472BA5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2D0C26">
        <w:rPr>
          <w:rFonts w:ascii="Times New Roman" w:hAnsi="Times New Roman" w:cs="Times New Roman"/>
          <w:b/>
          <w:sz w:val="24"/>
          <w:szCs w:val="24"/>
        </w:rPr>
        <w:t xml:space="preserve">Expediente Interno Nº 18/19, caratualdo “TRIBUNAL DE CUENTAS, </w:t>
      </w:r>
      <w:r w:rsidR="002D0C26" w:rsidRPr="002D0C26">
        <w:rPr>
          <w:rFonts w:ascii="Times New Roman" w:hAnsi="Times New Roman" w:cs="Times New Roman"/>
          <w:sz w:val="24"/>
          <w:szCs w:val="24"/>
        </w:rPr>
        <w:t>eleva Of. Nº 1116/19, adjuntando Res. 530719, adoptada por este Tribunal, relacionadas con las reiteraciones de gastos correspondientes a los meses de julio a setiembre de 2018 y gastos del Municipio de Paso de los Toros”</w:t>
      </w:r>
    </w:p>
    <w:p w:rsidR="00F11BBE" w:rsidRDefault="00215D7C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377A" w:rsidRPr="0013377A">
        <w:rPr>
          <w:rFonts w:ascii="Times New Roman" w:hAnsi="Times New Roman" w:cs="Times New Roman"/>
          <w:b/>
          <w:sz w:val="24"/>
          <w:szCs w:val="24"/>
        </w:rPr>
        <w:t>º.- Expediente Interno Nº 38/19</w:t>
      </w:r>
      <w:r w:rsidR="0013377A">
        <w:rPr>
          <w:rFonts w:ascii="Times New Roman" w:hAnsi="Times New Roman" w:cs="Times New Roman"/>
          <w:sz w:val="24"/>
          <w:szCs w:val="24"/>
        </w:rPr>
        <w:t>, caratulado “</w:t>
      </w:r>
      <w:r w:rsidR="0013377A" w:rsidRPr="0013377A">
        <w:rPr>
          <w:rFonts w:ascii="Times New Roman" w:hAnsi="Times New Roman" w:cs="Times New Roman"/>
          <w:b/>
          <w:sz w:val="24"/>
          <w:szCs w:val="24"/>
        </w:rPr>
        <w:t>TRIBUNAL DE CUENTAS,</w:t>
      </w:r>
      <w:r w:rsidR="0013377A">
        <w:rPr>
          <w:rFonts w:ascii="Times New Roman" w:hAnsi="Times New Roman" w:cs="Times New Roman"/>
          <w:sz w:val="24"/>
          <w:szCs w:val="24"/>
        </w:rPr>
        <w:t xml:space="preserve"> eleva Resolución Nº 913/19, manteniendo la observación del gasto formulada el 20/02/19 a la Licitación Pública 3/19, convocada para la pavimentación de calles en la localidad de Curtina, a la Empresa DURVIAL “LUBINFOX S.A.”.</w:t>
      </w:r>
      <w:r w:rsidR="00BF41B0">
        <w:rPr>
          <w:rFonts w:ascii="Times New Roman" w:hAnsi="Times New Roman" w:cs="Times New Roman"/>
          <w:sz w:val="24"/>
          <w:szCs w:val="24"/>
        </w:rPr>
        <w:t xml:space="preserve"> Se anexa información enviada por IDT</w:t>
      </w:r>
    </w:p>
    <w:p w:rsidR="00BC3552" w:rsidRDefault="00811B05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º.- Expediente Interno Nº 54/19,</w:t>
      </w:r>
      <w:r w:rsidR="00BC355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BC3552">
        <w:rPr>
          <w:rFonts w:ascii="Times New Roman" w:hAnsi="Times New Roman" w:cs="Times New Roman"/>
          <w:sz w:val="24"/>
          <w:szCs w:val="24"/>
        </w:rPr>
        <w:t>, eleva Of. Nº 2463, transcribiendo Resolucuión Nº 1193/19 adoptada por ese Tribunal, sobre nota remitida por la Cra. Delegada en la Intendencia, relacionada con las reiteraciones de gastos”</w:t>
      </w:r>
    </w:p>
    <w:p w:rsidR="00BC3552" w:rsidRDefault="00811B05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º.- Expediente Interno Nº 56/19,</w:t>
      </w:r>
      <w:r w:rsidR="00BC355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TRIBUNAL DE CUENTAS,</w:t>
      </w:r>
      <w:r w:rsidR="00BC3552">
        <w:rPr>
          <w:rFonts w:ascii="Times New Roman" w:hAnsi="Times New Roman" w:cs="Times New Roman"/>
          <w:sz w:val="24"/>
          <w:szCs w:val="24"/>
        </w:rPr>
        <w:t xml:space="preserve"> eleva informe sobre Rendición de Cuentas y Balance Ejecución Presupuestal IDT, Ejercicio 2017”</w:t>
      </w:r>
    </w:p>
    <w:p w:rsidR="002926C4" w:rsidRDefault="002926C4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773" w:rsidRDefault="00797B5B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DE0773" w:rsidRDefault="00DE0773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506AB" w:rsidRDefault="00797B5B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45CD" w:rsidRDefault="005045CD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8C9" w:rsidRDefault="001318C9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C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B46D3"/>
    <w:rsid w:val="000C59F2"/>
    <w:rsid w:val="000C67F4"/>
    <w:rsid w:val="000D4EBC"/>
    <w:rsid w:val="000E33CA"/>
    <w:rsid w:val="000E75FB"/>
    <w:rsid w:val="000F0A51"/>
    <w:rsid w:val="000F12F9"/>
    <w:rsid w:val="000F4632"/>
    <w:rsid w:val="000F602B"/>
    <w:rsid w:val="000F6505"/>
    <w:rsid w:val="001038D1"/>
    <w:rsid w:val="00115462"/>
    <w:rsid w:val="00117261"/>
    <w:rsid w:val="00122AA6"/>
    <w:rsid w:val="00125746"/>
    <w:rsid w:val="001318C9"/>
    <w:rsid w:val="0013345B"/>
    <w:rsid w:val="0013377A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15D7C"/>
    <w:rsid w:val="00226B31"/>
    <w:rsid w:val="002467EF"/>
    <w:rsid w:val="0025700D"/>
    <w:rsid w:val="00261695"/>
    <w:rsid w:val="00270C09"/>
    <w:rsid w:val="00281042"/>
    <w:rsid w:val="00284C6A"/>
    <w:rsid w:val="00287838"/>
    <w:rsid w:val="002926C4"/>
    <w:rsid w:val="002A0ECC"/>
    <w:rsid w:val="002A2B3B"/>
    <w:rsid w:val="002A3B0A"/>
    <w:rsid w:val="002D0C26"/>
    <w:rsid w:val="002D5067"/>
    <w:rsid w:val="002D7885"/>
    <w:rsid w:val="002F16BD"/>
    <w:rsid w:val="002F7791"/>
    <w:rsid w:val="00301235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2BA5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045CD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A7545"/>
    <w:rsid w:val="006B422B"/>
    <w:rsid w:val="006B6268"/>
    <w:rsid w:val="006B672D"/>
    <w:rsid w:val="006C30D5"/>
    <w:rsid w:val="006D72B8"/>
    <w:rsid w:val="006F4C79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97B5B"/>
    <w:rsid w:val="007A3847"/>
    <w:rsid w:val="007A4297"/>
    <w:rsid w:val="007B3AF2"/>
    <w:rsid w:val="007B73E5"/>
    <w:rsid w:val="007C2A65"/>
    <w:rsid w:val="007C4C71"/>
    <w:rsid w:val="007C63EB"/>
    <w:rsid w:val="007C64EA"/>
    <w:rsid w:val="007C6AA7"/>
    <w:rsid w:val="007C7429"/>
    <w:rsid w:val="007C7DFD"/>
    <w:rsid w:val="007D0B68"/>
    <w:rsid w:val="007E1F47"/>
    <w:rsid w:val="007E713B"/>
    <w:rsid w:val="007F5FD8"/>
    <w:rsid w:val="008013B7"/>
    <w:rsid w:val="00804BED"/>
    <w:rsid w:val="00810114"/>
    <w:rsid w:val="00811B05"/>
    <w:rsid w:val="00814BC8"/>
    <w:rsid w:val="00821986"/>
    <w:rsid w:val="0082544B"/>
    <w:rsid w:val="0082719E"/>
    <w:rsid w:val="008341E2"/>
    <w:rsid w:val="00834A34"/>
    <w:rsid w:val="00835331"/>
    <w:rsid w:val="00847C45"/>
    <w:rsid w:val="008538DD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47061"/>
    <w:rsid w:val="009544E4"/>
    <w:rsid w:val="0096457B"/>
    <w:rsid w:val="00965DA0"/>
    <w:rsid w:val="00971DBE"/>
    <w:rsid w:val="0097286B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06AB"/>
    <w:rsid w:val="00A54304"/>
    <w:rsid w:val="00A5445F"/>
    <w:rsid w:val="00A60430"/>
    <w:rsid w:val="00A621E5"/>
    <w:rsid w:val="00A7075E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0F68"/>
    <w:rsid w:val="00AE1722"/>
    <w:rsid w:val="00AE1FFF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3552"/>
    <w:rsid w:val="00BC6BE7"/>
    <w:rsid w:val="00BD0640"/>
    <w:rsid w:val="00BD4ACC"/>
    <w:rsid w:val="00BE2AC8"/>
    <w:rsid w:val="00BE3D76"/>
    <w:rsid w:val="00BE4D2A"/>
    <w:rsid w:val="00BF41B0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3D38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0773"/>
    <w:rsid w:val="00DE4177"/>
    <w:rsid w:val="00DF0053"/>
    <w:rsid w:val="00E14742"/>
    <w:rsid w:val="00E14D57"/>
    <w:rsid w:val="00E150AB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07DA9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2019-06-21T16:27:00Z</cp:lastPrinted>
  <dcterms:created xsi:type="dcterms:W3CDTF">2019-06-21T16:30:00Z</dcterms:created>
  <dcterms:modified xsi:type="dcterms:W3CDTF">2019-06-21T16:30:00Z</dcterms:modified>
</cp:coreProperties>
</file>