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1A323E" w:rsidRDefault="00E34BC1" w:rsidP="00C5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T</w:t>
      </w:r>
      <w:r w:rsidR="00D34C6B" w:rsidRPr="001A323E">
        <w:rPr>
          <w:rFonts w:ascii="Times New Roman" w:hAnsi="Times New Roman" w:cs="Times New Roman"/>
          <w:sz w:val="24"/>
          <w:szCs w:val="24"/>
        </w:rPr>
        <w:t>acuarembó,</w:t>
      </w:r>
      <w:r w:rsidR="002C2F4F">
        <w:rPr>
          <w:rFonts w:ascii="Times New Roman" w:hAnsi="Times New Roman" w:cs="Times New Roman"/>
          <w:sz w:val="24"/>
          <w:szCs w:val="24"/>
        </w:rPr>
        <w:t xml:space="preserve"> </w:t>
      </w:r>
      <w:r w:rsidR="005469DF">
        <w:rPr>
          <w:rFonts w:ascii="Times New Roman" w:hAnsi="Times New Roman" w:cs="Times New Roman"/>
          <w:sz w:val="24"/>
          <w:szCs w:val="24"/>
        </w:rPr>
        <w:t xml:space="preserve"> </w:t>
      </w:r>
      <w:r w:rsidR="00253851">
        <w:rPr>
          <w:rFonts w:ascii="Times New Roman" w:hAnsi="Times New Roman" w:cs="Times New Roman"/>
          <w:sz w:val="24"/>
          <w:szCs w:val="24"/>
        </w:rPr>
        <w:t>17</w:t>
      </w:r>
      <w:r w:rsidR="00ED0232">
        <w:rPr>
          <w:rFonts w:ascii="Times New Roman" w:hAnsi="Times New Roman" w:cs="Times New Roman"/>
          <w:sz w:val="24"/>
          <w:szCs w:val="24"/>
        </w:rPr>
        <w:t xml:space="preserve"> </w:t>
      </w:r>
      <w:r w:rsidR="001F5597">
        <w:rPr>
          <w:rFonts w:ascii="Times New Roman" w:hAnsi="Times New Roman" w:cs="Times New Roman"/>
          <w:sz w:val="24"/>
          <w:szCs w:val="24"/>
        </w:rPr>
        <w:t xml:space="preserve"> </w:t>
      </w:r>
      <w:r w:rsidR="006E3E83">
        <w:rPr>
          <w:rFonts w:ascii="Times New Roman" w:hAnsi="Times New Roman" w:cs="Times New Roman"/>
          <w:sz w:val="24"/>
          <w:szCs w:val="24"/>
        </w:rPr>
        <w:t>de</w:t>
      </w:r>
      <w:r w:rsidR="001F5597">
        <w:rPr>
          <w:rFonts w:ascii="Times New Roman" w:hAnsi="Times New Roman" w:cs="Times New Roman"/>
          <w:sz w:val="24"/>
          <w:szCs w:val="24"/>
        </w:rPr>
        <w:t xml:space="preserve">  </w:t>
      </w:r>
      <w:r w:rsidR="00ED0232">
        <w:rPr>
          <w:rFonts w:ascii="Times New Roman" w:hAnsi="Times New Roman" w:cs="Times New Roman"/>
          <w:sz w:val="24"/>
          <w:szCs w:val="24"/>
        </w:rPr>
        <w:t>mayo</w:t>
      </w:r>
      <w:r w:rsidR="006E3E83">
        <w:rPr>
          <w:rFonts w:ascii="Times New Roman" w:hAnsi="Times New Roman" w:cs="Times New Roman"/>
          <w:sz w:val="24"/>
          <w:szCs w:val="24"/>
        </w:rPr>
        <w:t xml:space="preserve"> </w:t>
      </w:r>
      <w:r w:rsidR="009C25D7">
        <w:rPr>
          <w:rFonts w:ascii="Times New Roman" w:hAnsi="Times New Roman" w:cs="Times New Roman"/>
          <w:sz w:val="24"/>
          <w:szCs w:val="24"/>
        </w:rPr>
        <w:t xml:space="preserve"> de 201</w:t>
      </w:r>
      <w:r w:rsidR="00183751">
        <w:rPr>
          <w:rFonts w:ascii="Times New Roman" w:hAnsi="Times New Roman" w:cs="Times New Roman"/>
          <w:sz w:val="24"/>
          <w:szCs w:val="24"/>
        </w:rPr>
        <w:t>9</w:t>
      </w:r>
      <w:r w:rsidR="009C25D7">
        <w:rPr>
          <w:rFonts w:ascii="Times New Roman" w:hAnsi="Times New Roman" w:cs="Times New Roman"/>
          <w:sz w:val="24"/>
          <w:szCs w:val="24"/>
        </w:rPr>
        <w:t>.-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167" w:rsidRDefault="00254167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 xml:space="preserve">Sr. Edil </w:t>
      </w:r>
      <w:r w:rsid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92D">
        <w:rPr>
          <w:rFonts w:ascii="Times New Roman" w:hAnsi="Times New Roman" w:cs="Times New Roman"/>
          <w:b/>
          <w:sz w:val="24"/>
          <w:szCs w:val="24"/>
        </w:rPr>
        <w:t>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E106A0" w:rsidRPr="005E5024">
        <w:rPr>
          <w:rFonts w:ascii="Times New Roman" w:hAnsi="Times New Roman" w:cs="Times New Roman"/>
          <w:b/>
          <w:sz w:val="24"/>
          <w:szCs w:val="24"/>
          <w:u w:val="single"/>
        </w:rPr>
        <w:t>lunes</w:t>
      </w:r>
      <w:r w:rsidR="00613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385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D00A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ED0232">
        <w:rPr>
          <w:rFonts w:ascii="Times New Roman" w:hAnsi="Times New Roman" w:cs="Times New Roman"/>
          <w:b/>
          <w:sz w:val="24"/>
          <w:szCs w:val="24"/>
          <w:u w:val="single"/>
        </w:rPr>
        <w:t>mayo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1F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5E5024">
        <w:rPr>
          <w:rFonts w:ascii="Times New Roman" w:hAnsi="Times New Roman" w:cs="Times New Roman"/>
          <w:b/>
          <w:sz w:val="24"/>
          <w:szCs w:val="24"/>
          <w:u w:val="single"/>
        </w:rPr>
        <w:t>hora 20:0</w:t>
      </w:r>
      <w:r w:rsidRPr="005E50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E2980" w:rsidRDefault="007E2980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24" w:rsidRDefault="008859A3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5024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5E5024" w:rsidRPr="005E5024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253851">
        <w:rPr>
          <w:rFonts w:ascii="Times New Roman" w:hAnsi="Times New Roman" w:cs="Times New Roman"/>
          <w:b/>
          <w:sz w:val="24"/>
          <w:szCs w:val="24"/>
        </w:rPr>
        <w:t>6</w:t>
      </w:r>
      <w:r w:rsidR="005E5024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778A0">
        <w:rPr>
          <w:rFonts w:ascii="Times New Roman" w:hAnsi="Times New Roman" w:cs="Times New Roman"/>
          <w:sz w:val="24"/>
          <w:szCs w:val="24"/>
        </w:rPr>
        <w:t xml:space="preserve"> </w:t>
      </w:r>
      <w:r w:rsidR="00253851">
        <w:rPr>
          <w:rFonts w:ascii="Times New Roman" w:hAnsi="Times New Roman" w:cs="Times New Roman"/>
          <w:b/>
          <w:sz w:val="24"/>
          <w:szCs w:val="24"/>
        </w:rPr>
        <w:t>13</w:t>
      </w:r>
      <w:r w:rsidR="006E3E8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53851">
        <w:rPr>
          <w:rFonts w:ascii="Times New Roman" w:hAnsi="Times New Roman" w:cs="Times New Roman"/>
          <w:b/>
          <w:sz w:val="24"/>
          <w:szCs w:val="24"/>
        </w:rPr>
        <w:t>mayo</w:t>
      </w:r>
      <w:r w:rsidR="006E3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C82" w:rsidRPr="006131B5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2D4B00">
        <w:rPr>
          <w:rFonts w:ascii="Times New Roman" w:hAnsi="Times New Roman" w:cs="Times New Roman"/>
          <w:b/>
          <w:sz w:val="24"/>
          <w:szCs w:val="24"/>
        </w:rPr>
        <w:t>9</w:t>
      </w:r>
      <w:r w:rsidR="005E5024">
        <w:rPr>
          <w:rFonts w:ascii="Times New Roman" w:hAnsi="Times New Roman" w:cs="Times New Roman"/>
          <w:sz w:val="24"/>
          <w:szCs w:val="24"/>
        </w:rPr>
        <w:t>.</w:t>
      </w:r>
    </w:p>
    <w:p w:rsidR="005469DF" w:rsidRPr="00ED0232" w:rsidRDefault="006C6877" w:rsidP="005469DF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232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 w:rsidR="009C25D7" w:rsidRPr="00ED0232">
        <w:rPr>
          <w:rFonts w:ascii="Times New Roman" w:hAnsi="Times New Roman" w:cs="Times New Roman"/>
          <w:b/>
          <w:sz w:val="24"/>
          <w:szCs w:val="24"/>
        </w:rPr>
        <w:t>16</w:t>
      </w:r>
      <w:r w:rsidR="00C50BC6" w:rsidRPr="00ED0232">
        <w:rPr>
          <w:rFonts w:ascii="Times New Roman" w:hAnsi="Times New Roman" w:cs="Times New Roman"/>
          <w:b/>
          <w:sz w:val="24"/>
          <w:szCs w:val="24"/>
        </w:rPr>
        <w:t>8</w:t>
      </w:r>
      <w:r w:rsidRPr="00ED0232">
        <w:rPr>
          <w:rFonts w:ascii="Times New Roman" w:hAnsi="Times New Roman" w:cs="Times New Roman"/>
          <w:b/>
          <w:sz w:val="24"/>
          <w:szCs w:val="24"/>
        </w:rPr>
        <w:t>/18</w:t>
      </w:r>
      <w:r w:rsidRPr="00ED0232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9C25D7" w:rsidRPr="00ED0232">
        <w:rPr>
          <w:rFonts w:ascii="Times New Roman" w:hAnsi="Times New Roman" w:cs="Times New Roman"/>
          <w:sz w:val="24"/>
          <w:szCs w:val="24"/>
        </w:rPr>
        <w:t>EDIL DEPARTAMENTAL MARIO SEGOVIA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y SUPLENTE DE EDIL NURY VALERIO</w:t>
      </w:r>
      <w:r w:rsidR="009C25D7" w:rsidRPr="00ED0232">
        <w:rPr>
          <w:rFonts w:ascii="Times New Roman" w:hAnsi="Times New Roman" w:cs="Times New Roman"/>
          <w:sz w:val="24"/>
          <w:szCs w:val="24"/>
        </w:rPr>
        <w:t xml:space="preserve">; 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</w:t>
      </w:r>
      <w:r w:rsidR="009C25D7" w:rsidRPr="00ED0232">
        <w:rPr>
          <w:rFonts w:ascii="Times New Roman" w:hAnsi="Times New Roman" w:cs="Times New Roman"/>
          <w:sz w:val="24"/>
          <w:szCs w:val="24"/>
        </w:rPr>
        <w:t>presenta</w:t>
      </w:r>
      <w:r w:rsidR="00C50BC6" w:rsidRPr="00ED0232">
        <w:rPr>
          <w:rFonts w:ascii="Times New Roman" w:hAnsi="Times New Roman" w:cs="Times New Roman"/>
          <w:sz w:val="24"/>
          <w:szCs w:val="24"/>
        </w:rPr>
        <w:t>n anteproyecto solicitando información a la Dirección de Desarrollo Social sobre el cronograma de Actos Eleccionarios  y visitar los Centros de Barrios de la ciudad</w:t>
      </w:r>
      <w:r w:rsidR="00254167" w:rsidRPr="00ED0232">
        <w:rPr>
          <w:rFonts w:ascii="Times New Roman" w:hAnsi="Times New Roman" w:cs="Times New Roman"/>
          <w:sz w:val="24"/>
          <w:szCs w:val="24"/>
        </w:rPr>
        <w:t xml:space="preserve"> de Paso de los Toros”.-</w:t>
      </w:r>
      <w:r w:rsidR="005469DF" w:rsidRP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D60018">
        <w:rPr>
          <w:rFonts w:ascii="Times New Roman" w:hAnsi="Times New Roman" w:cs="Times New Roman"/>
          <w:sz w:val="24"/>
          <w:szCs w:val="24"/>
        </w:rPr>
        <w:t>Atentamente</w:t>
      </w:r>
      <w:r w:rsidR="004C469C">
        <w:rPr>
          <w:rFonts w:ascii="Times New Roman" w:hAnsi="Times New Roman" w:cs="Times New Roman"/>
          <w:sz w:val="24"/>
          <w:szCs w:val="24"/>
        </w:rPr>
        <w:t>,</w:t>
      </w:r>
      <w:r w:rsidR="00D60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624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8A0">
        <w:rPr>
          <w:rFonts w:ascii="Times New Roman" w:hAnsi="Times New Roman" w:cs="Times New Roman"/>
          <w:b/>
          <w:sz w:val="24"/>
          <w:szCs w:val="24"/>
        </w:rPr>
        <w:t>DARD</w:t>
      </w:r>
      <w:r w:rsidR="00D3449A">
        <w:rPr>
          <w:rFonts w:ascii="Times New Roman" w:hAnsi="Times New Roman" w:cs="Times New Roman"/>
          <w:b/>
          <w:sz w:val="24"/>
          <w:szCs w:val="24"/>
        </w:rPr>
        <w:t>O</w:t>
      </w:r>
      <w:r w:rsidR="004778A0">
        <w:rPr>
          <w:rFonts w:ascii="Times New Roman" w:hAnsi="Times New Roman" w:cs="Times New Roman"/>
          <w:b/>
          <w:sz w:val="24"/>
          <w:szCs w:val="24"/>
        </w:rPr>
        <w:t xml:space="preserve"> LOPEZ RODRIGUEZ</w:t>
      </w:r>
    </w:p>
    <w:p w:rsidR="00B32ADC" w:rsidRPr="00CB0341" w:rsidRDefault="00D70668" w:rsidP="00477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3F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9B3AA4">
        <w:rPr>
          <w:rFonts w:ascii="Times New Roman" w:hAnsi="Times New Roman" w:cs="Times New Roman"/>
          <w:sz w:val="24"/>
          <w:szCs w:val="24"/>
        </w:rPr>
        <w:tab/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4778A0" w:rsidRPr="00CB0341">
        <w:rPr>
          <w:rFonts w:ascii="Times New Roman" w:hAnsi="Times New Roman" w:cs="Times New Roman"/>
          <w:sz w:val="24"/>
          <w:szCs w:val="24"/>
        </w:rPr>
        <w:t>Director General de Secretar</w:t>
      </w:r>
      <w:r w:rsidR="008859A3">
        <w:rPr>
          <w:rFonts w:ascii="Times New Roman" w:hAnsi="Times New Roman" w:cs="Times New Roman"/>
          <w:sz w:val="24"/>
          <w:szCs w:val="24"/>
        </w:rPr>
        <w:t>í</w:t>
      </w:r>
      <w:r w:rsidR="004778A0" w:rsidRPr="00CB0341">
        <w:rPr>
          <w:rFonts w:ascii="Times New Roman" w:hAnsi="Times New Roman" w:cs="Times New Roman"/>
          <w:sz w:val="24"/>
          <w:szCs w:val="24"/>
        </w:rPr>
        <w:t>a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</w:t>
      </w:r>
      <w:r w:rsidR="000B4C0D">
        <w:rPr>
          <w:rFonts w:ascii="Times New Roman" w:hAnsi="Times New Roman" w:cs="Times New Roman"/>
          <w:sz w:val="24"/>
          <w:szCs w:val="24"/>
        </w:rPr>
        <w:t>m/ggaf</w:t>
      </w:r>
    </w:p>
    <w:sectPr w:rsidR="00452D9C" w:rsidRPr="00512B62" w:rsidSect="00E34BC1">
      <w:pgSz w:w="11906" w:h="16838"/>
      <w:pgMar w:top="2722" w:right="851" w:bottom="204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0A63"/>
    <w:rsid w:val="00002E9D"/>
    <w:rsid w:val="000110A8"/>
    <w:rsid w:val="00012AFB"/>
    <w:rsid w:val="000249F4"/>
    <w:rsid w:val="00036EE9"/>
    <w:rsid w:val="000451F9"/>
    <w:rsid w:val="000476D5"/>
    <w:rsid w:val="0007152E"/>
    <w:rsid w:val="00071BE4"/>
    <w:rsid w:val="000B4C0D"/>
    <w:rsid w:val="000D00AF"/>
    <w:rsid w:val="000E33CA"/>
    <w:rsid w:val="001038D1"/>
    <w:rsid w:val="00122E72"/>
    <w:rsid w:val="0013345B"/>
    <w:rsid w:val="00145E4D"/>
    <w:rsid w:val="001603C6"/>
    <w:rsid w:val="00171A59"/>
    <w:rsid w:val="00183751"/>
    <w:rsid w:val="001911F3"/>
    <w:rsid w:val="001A029A"/>
    <w:rsid w:val="001A323E"/>
    <w:rsid w:val="001C5672"/>
    <w:rsid w:val="001C619F"/>
    <w:rsid w:val="001C6749"/>
    <w:rsid w:val="001D3AB9"/>
    <w:rsid w:val="001E6393"/>
    <w:rsid w:val="001F5597"/>
    <w:rsid w:val="001F5942"/>
    <w:rsid w:val="001F644C"/>
    <w:rsid w:val="0022500D"/>
    <w:rsid w:val="00253851"/>
    <w:rsid w:val="00254167"/>
    <w:rsid w:val="002A64FE"/>
    <w:rsid w:val="002C2F4F"/>
    <w:rsid w:val="002D02F8"/>
    <w:rsid w:val="002D4B00"/>
    <w:rsid w:val="002F16BD"/>
    <w:rsid w:val="003110ED"/>
    <w:rsid w:val="0032563F"/>
    <w:rsid w:val="00331449"/>
    <w:rsid w:val="003365FB"/>
    <w:rsid w:val="003377B8"/>
    <w:rsid w:val="00340FF7"/>
    <w:rsid w:val="003B021D"/>
    <w:rsid w:val="003B30A0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65C7E"/>
    <w:rsid w:val="004736FD"/>
    <w:rsid w:val="00474049"/>
    <w:rsid w:val="004778A0"/>
    <w:rsid w:val="004B4360"/>
    <w:rsid w:val="004C0E3F"/>
    <w:rsid w:val="004C469C"/>
    <w:rsid w:val="004E1A02"/>
    <w:rsid w:val="004E4E04"/>
    <w:rsid w:val="004F1B2D"/>
    <w:rsid w:val="00512B62"/>
    <w:rsid w:val="0051307E"/>
    <w:rsid w:val="0053101F"/>
    <w:rsid w:val="0054550F"/>
    <w:rsid w:val="005469D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024"/>
    <w:rsid w:val="005E5AA5"/>
    <w:rsid w:val="006131B5"/>
    <w:rsid w:val="006202DD"/>
    <w:rsid w:val="00663C80"/>
    <w:rsid w:val="00697DFC"/>
    <w:rsid w:val="006A069F"/>
    <w:rsid w:val="006A70D9"/>
    <w:rsid w:val="006B672D"/>
    <w:rsid w:val="006C4306"/>
    <w:rsid w:val="006C6877"/>
    <w:rsid w:val="006D72B8"/>
    <w:rsid w:val="006E3E83"/>
    <w:rsid w:val="007125D7"/>
    <w:rsid w:val="00744735"/>
    <w:rsid w:val="007540C9"/>
    <w:rsid w:val="00754F92"/>
    <w:rsid w:val="00760F44"/>
    <w:rsid w:val="00775B18"/>
    <w:rsid w:val="00776478"/>
    <w:rsid w:val="00776DC2"/>
    <w:rsid w:val="00782795"/>
    <w:rsid w:val="007A4297"/>
    <w:rsid w:val="007C64EA"/>
    <w:rsid w:val="007C6AA7"/>
    <w:rsid w:val="007D0B68"/>
    <w:rsid w:val="007D446C"/>
    <w:rsid w:val="007E2980"/>
    <w:rsid w:val="00814BC8"/>
    <w:rsid w:val="00830AC3"/>
    <w:rsid w:val="00847C45"/>
    <w:rsid w:val="00847D46"/>
    <w:rsid w:val="0085421E"/>
    <w:rsid w:val="00876CB4"/>
    <w:rsid w:val="008859A3"/>
    <w:rsid w:val="008A605A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B3AA4"/>
    <w:rsid w:val="009B5764"/>
    <w:rsid w:val="009C25D7"/>
    <w:rsid w:val="009F21A1"/>
    <w:rsid w:val="009F729F"/>
    <w:rsid w:val="00A101CF"/>
    <w:rsid w:val="00A13CBB"/>
    <w:rsid w:val="00A24AFB"/>
    <w:rsid w:val="00A350A8"/>
    <w:rsid w:val="00A43AE0"/>
    <w:rsid w:val="00A7572D"/>
    <w:rsid w:val="00A817F6"/>
    <w:rsid w:val="00A8295C"/>
    <w:rsid w:val="00A94C01"/>
    <w:rsid w:val="00A97E63"/>
    <w:rsid w:val="00AC4279"/>
    <w:rsid w:val="00AE1722"/>
    <w:rsid w:val="00B00588"/>
    <w:rsid w:val="00B03FE0"/>
    <w:rsid w:val="00B2781F"/>
    <w:rsid w:val="00B32ADC"/>
    <w:rsid w:val="00B330E2"/>
    <w:rsid w:val="00B41FC7"/>
    <w:rsid w:val="00B51247"/>
    <w:rsid w:val="00B83E2F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0BC6"/>
    <w:rsid w:val="00C5392D"/>
    <w:rsid w:val="00C57AAA"/>
    <w:rsid w:val="00CA01C5"/>
    <w:rsid w:val="00CB0341"/>
    <w:rsid w:val="00CB29F3"/>
    <w:rsid w:val="00CC103F"/>
    <w:rsid w:val="00CC1630"/>
    <w:rsid w:val="00CC25DF"/>
    <w:rsid w:val="00CC3198"/>
    <w:rsid w:val="00CD2BA6"/>
    <w:rsid w:val="00CD7C88"/>
    <w:rsid w:val="00CF4ACC"/>
    <w:rsid w:val="00D058B5"/>
    <w:rsid w:val="00D25DCB"/>
    <w:rsid w:val="00D33CF9"/>
    <w:rsid w:val="00D3449A"/>
    <w:rsid w:val="00D34C6B"/>
    <w:rsid w:val="00D457C2"/>
    <w:rsid w:val="00D60018"/>
    <w:rsid w:val="00D70668"/>
    <w:rsid w:val="00D75832"/>
    <w:rsid w:val="00D82D1C"/>
    <w:rsid w:val="00D974D6"/>
    <w:rsid w:val="00DD0799"/>
    <w:rsid w:val="00DF0053"/>
    <w:rsid w:val="00DF2F4D"/>
    <w:rsid w:val="00E05624"/>
    <w:rsid w:val="00E106A0"/>
    <w:rsid w:val="00E12C4E"/>
    <w:rsid w:val="00E34BC1"/>
    <w:rsid w:val="00E73D35"/>
    <w:rsid w:val="00E833C5"/>
    <w:rsid w:val="00E8468F"/>
    <w:rsid w:val="00E84EAA"/>
    <w:rsid w:val="00E874ED"/>
    <w:rsid w:val="00EB1C82"/>
    <w:rsid w:val="00EB7C0A"/>
    <w:rsid w:val="00EC198B"/>
    <w:rsid w:val="00EC24C5"/>
    <w:rsid w:val="00ED0232"/>
    <w:rsid w:val="00ED1958"/>
    <w:rsid w:val="00F03E23"/>
    <w:rsid w:val="00F22973"/>
    <w:rsid w:val="00F352FD"/>
    <w:rsid w:val="00F4035C"/>
    <w:rsid w:val="00F457E4"/>
    <w:rsid w:val="00F46E67"/>
    <w:rsid w:val="00F673C3"/>
    <w:rsid w:val="00F67969"/>
    <w:rsid w:val="00F67E06"/>
    <w:rsid w:val="00F82BFB"/>
    <w:rsid w:val="00F8455A"/>
    <w:rsid w:val="00F87176"/>
    <w:rsid w:val="00F92DD1"/>
    <w:rsid w:val="00FA460B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2019-05-03T16:45:00Z</cp:lastPrinted>
  <dcterms:created xsi:type="dcterms:W3CDTF">2019-05-17T18:39:00Z</dcterms:created>
  <dcterms:modified xsi:type="dcterms:W3CDTF">2019-05-17T18:39:00Z</dcterms:modified>
</cp:coreProperties>
</file>