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E4" w:rsidRDefault="00E34BC1" w:rsidP="004852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1F46">
        <w:rPr>
          <w:rFonts w:ascii="Times New Roman" w:hAnsi="Times New Roman" w:cs="Times New Roman"/>
          <w:sz w:val="24"/>
          <w:szCs w:val="24"/>
        </w:rPr>
        <w:t>T</w:t>
      </w:r>
      <w:r w:rsidR="00D34C6B" w:rsidRPr="00151F46">
        <w:rPr>
          <w:rFonts w:ascii="Times New Roman" w:hAnsi="Times New Roman" w:cs="Times New Roman"/>
          <w:sz w:val="24"/>
          <w:szCs w:val="24"/>
        </w:rPr>
        <w:t>acuarembó</w:t>
      </w:r>
      <w:r w:rsidR="008341E2">
        <w:rPr>
          <w:rFonts w:ascii="Times New Roman" w:hAnsi="Times New Roman" w:cs="Times New Roman"/>
          <w:sz w:val="24"/>
          <w:szCs w:val="24"/>
        </w:rPr>
        <w:t>, 26</w:t>
      </w:r>
      <w:r w:rsidR="00947061">
        <w:rPr>
          <w:rFonts w:ascii="Times New Roman" w:hAnsi="Times New Roman" w:cs="Times New Roman"/>
          <w:sz w:val="24"/>
          <w:szCs w:val="24"/>
        </w:rPr>
        <w:t xml:space="preserve"> de abril</w:t>
      </w:r>
      <w:r w:rsidR="007C7429">
        <w:rPr>
          <w:rFonts w:ascii="Times New Roman" w:hAnsi="Times New Roman" w:cs="Times New Roman"/>
          <w:sz w:val="24"/>
          <w:szCs w:val="24"/>
        </w:rPr>
        <w:t xml:space="preserve"> de 2019</w:t>
      </w:r>
      <w:r w:rsidR="00281042" w:rsidRPr="00151F46">
        <w:rPr>
          <w:rFonts w:ascii="Times New Roman" w:hAnsi="Times New Roman" w:cs="Times New Roman"/>
          <w:sz w:val="24"/>
          <w:szCs w:val="24"/>
        </w:rPr>
        <w:t>-</w:t>
      </w:r>
    </w:p>
    <w:p w:rsidR="00C5392D" w:rsidRPr="00151F46" w:rsidRDefault="00C5392D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Integrante de la Comisión de Finanzas y Presupuesto</w:t>
      </w:r>
    </w:p>
    <w:p w:rsidR="00C5392D" w:rsidRDefault="00C5392D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F46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97DFC" w:rsidRDefault="00797B5B" w:rsidP="00797B5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797B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6610" w:rsidRPr="00797B5B">
        <w:rPr>
          <w:rFonts w:ascii="Times New Roman" w:hAnsi="Times New Roman" w:cs="Times New Roman"/>
          <w:sz w:val="24"/>
          <w:szCs w:val="24"/>
        </w:rPr>
        <w:t xml:space="preserve"> 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Se cita a Ud., en su calidad de Edil integrante de la Comisión de Finanzas y Presupuesto </w:t>
      </w:r>
      <w:r w:rsidR="0006135D" w:rsidRPr="00151F46">
        <w:rPr>
          <w:rFonts w:ascii="Times New Roman" w:hAnsi="Times New Roman" w:cs="Times New Roman"/>
          <w:sz w:val="24"/>
          <w:szCs w:val="24"/>
        </w:rPr>
        <w:t xml:space="preserve">a 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 la reunión a realizarse el próximo </w:t>
      </w:r>
      <w:r w:rsidR="00F92DD1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lunes </w:t>
      </w:r>
      <w:r w:rsidR="008341E2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6F4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abril </w:t>
      </w:r>
      <w:r w:rsidR="007C742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2019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, a la </w:t>
      </w:r>
      <w:r w:rsidR="00E874ED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hora 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5392D" w:rsidRPr="00151F46">
        <w:rPr>
          <w:rFonts w:ascii="Times New Roman" w:hAnsi="Times New Roman" w:cs="Times New Roman"/>
          <w:sz w:val="24"/>
          <w:szCs w:val="24"/>
        </w:rPr>
        <w:t>,  a fin de considerar el siguiente</w:t>
      </w:r>
      <w:r w:rsidR="009E345C" w:rsidRPr="00151F46">
        <w:rPr>
          <w:rFonts w:ascii="Times New Roman" w:hAnsi="Times New Roman" w:cs="Times New Roman"/>
          <w:sz w:val="24"/>
          <w:szCs w:val="24"/>
        </w:rPr>
        <w:t>:</w:t>
      </w:r>
    </w:p>
    <w:p w:rsidR="00466ADF" w:rsidRPr="00151F46" w:rsidRDefault="00C5392D" w:rsidP="004E1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971DBE" w:rsidRPr="00151F46" w:rsidRDefault="00C5392D" w:rsidP="000C67F4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1º.-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Elección </w:t>
      </w:r>
      <w:r w:rsidR="009D7AAD" w:rsidRPr="00151F46">
        <w:rPr>
          <w:rFonts w:ascii="Times New Roman" w:hAnsi="Times New Roman" w:cs="Times New Roman"/>
          <w:sz w:val="24"/>
          <w:szCs w:val="24"/>
        </w:rPr>
        <w:t xml:space="preserve">de </w:t>
      </w:r>
      <w:r w:rsidR="00396610" w:rsidRPr="00151F46">
        <w:rPr>
          <w:rFonts w:ascii="Times New Roman" w:hAnsi="Times New Roman" w:cs="Times New Roman"/>
          <w:sz w:val="24"/>
          <w:szCs w:val="24"/>
        </w:rPr>
        <w:t>Mesa</w:t>
      </w:r>
      <w:r w:rsidR="003A417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9D7AAD" w:rsidRDefault="00C5392D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2º.- </w:t>
      </w:r>
      <w:r w:rsidR="009D7AAD" w:rsidRPr="00151F46">
        <w:rPr>
          <w:rFonts w:ascii="Times New Roman" w:hAnsi="Times New Roman" w:cs="Times New Roman"/>
          <w:sz w:val="24"/>
          <w:szCs w:val="24"/>
        </w:rPr>
        <w:t>Consideración y aprobación Acta Nº</w:t>
      </w:r>
      <w:r w:rsidR="00646A93">
        <w:rPr>
          <w:rFonts w:ascii="Times New Roman" w:hAnsi="Times New Roman" w:cs="Times New Roman"/>
          <w:sz w:val="24"/>
          <w:szCs w:val="24"/>
        </w:rPr>
        <w:t xml:space="preserve"> </w:t>
      </w:r>
      <w:r w:rsidR="008341E2">
        <w:rPr>
          <w:rFonts w:ascii="Times New Roman" w:hAnsi="Times New Roman" w:cs="Times New Roman"/>
          <w:sz w:val="24"/>
          <w:szCs w:val="24"/>
        </w:rPr>
        <w:t>7</w:t>
      </w:r>
      <w:r w:rsidR="00B97582">
        <w:rPr>
          <w:rFonts w:ascii="Times New Roman" w:hAnsi="Times New Roman" w:cs="Times New Roman"/>
          <w:sz w:val="24"/>
          <w:szCs w:val="24"/>
        </w:rPr>
        <w:t xml:space="preserve">, del </w:t>
      </w:r>
      <w:r w:rsidR="008341E2">
        <w:rPr>
          <w:rFonts w:ascii="Times New Roman" w:hAnsi="Times New Roman" w:cs="Times New Roman"/>
          <w:sz w:val="24"/>
          <w:szCs w:val="24"/>
        </w:rPr>
        <w:t>8</w:t>
      </w:r>
      <w:r w:rsidR="00947061">
        <w:rPr>
          <w:rFonts w:ascii="Times New Roman" w:hAnsi="Times New Roman" w:cs="Times New Roman"/>
          <w:sz w:val="24"/>
          <w:szCs w:val="24"/>
        </w:rPr>
        <w:t xml:space="preserve"> de abril </w:t>
      </w:r>
      <w:r w:rsidR="00477464">
        <w:rPr>
          <w:rFonts w:ascii="Times New Roman" w:hAnsi="Times New Roman" w:cs="Times New Roman"/>
          <w:sz w:val="24"/>
          <w:szCs w:val="24"/>
        </w:rPr>
        <w:t>de 2</w:t>
      </w:r>
      <w:r w:rsidR="00947061">
        <w:rPr>
          <w:rFonts w:ascii="Times New Roman" w:hAnsi="Times New Roman" w:cs="Times New Roman"/>
          <w:sz w:val="24"/>
          <w:szCs w:val="24"/>
        </w:rPr>
        <w:t>019</w:t>
      </w:r>
      <w:r w:rsidR="008E7889">
        <w:rPr>
          <w:rFonts w:ascii="Times New Roman" w:hAnsi="Times New Roman" w:cs="Times New Roman"/>
          <w:sz w:val="24"/>
          <w:szCs w:val="24"/>
        </w:rPr>
        <w:t>.</w:t>
      </w:r>
    </w:p>
    <w:p w:rsidR="002926C4" w:rsidRDefault="00472BA5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926C4" w:rsidRPr="002926C4">
        <w:rPr>
          <w:rFonts w:ascii="Times New Roman" w:hAnsi="Times New Roman" w:cs="Times New Roman"/>
          <w:b/>
          <w:sz w:val="24"/>
          <w:szCs w:val="24"/>
        </w:rPr>
        <w:t>º.- Expediente Interno Nº 189/18</w:t>
      </w:r>
      <w:r w:rsidR="002926C4">
        <w:rPr>
          <w:rFonts w:ascii="Times New Roman" w:hAnsi="Times New Roman" w:cs="Times New Roman"/>
          <w:sz w:val="24"/>
          <w:szCs w:val="24"/>
        </w:rPr>
        <w:t>, caratulado “</w:t>
      </w:r>
      <w:r w:rsidR="002926C4" w:rsidRPr="002926C4">
        <w:rPr>
          <w:rFonts w:ascii="Times New Roman" w:hAnsi="Times New Roman" w:cs="Times New Roman"/>
          <w:b/>
          <w:sz w:val="24"/>
          <w:szCs w:val="24"/>
        </w:rPr>
        <w:t>TRIBUNAL DE CUENTAS</w:t>
      </w:r>
      <w:r w:rsidR="002926C4">
        <w:rPr>
          <w:rFonts w:ascii="Times New Roman" w:hAnsi="Times New Roman" w:cs="Times New Roman"/>
          <w:sz w:val="24"/>
          <w:szCs w:val="24"/>
        </w:rPr>
        <w:t xml:space="preserve">, eleva </w:t>
      </w:r>
      <w:proofErr w:type="spellStart"/>
      <w:r w:rsidR="002926C4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2926C4">
        <w:rPr>
          <w:rFonts w:ascii="Times New Roman" w:hAnsi="Times New Roman" w:cs="Times New Roman"/>
          <w:sz w:val="24"/>
          <w:szCs w:val="24"/>
        </w:rPr>
        <w:t>. Nº 8184/18, adjuntando Res. 3622, adoptada por el Tribunal, relacionadas con las reiteraciones de gastos correspondientes a los meses de julio a setiembre de 2018 y gastos del Municipio de Paso de los Toros”</w:t>
      </w:r>
    </w:p>
    <w:p w:rsidR="00472BA5" w:rsidRDefault="00947061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72BA5" w:rsidRPr="00472BA5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2D0C26">
        <w:rPr>
          <w:rFonts w:ascii="Times New Roman" w:hAnsi="Times New Roman" w:cs="Times New Roman"/>
          <w:b/>
          <w:sz w:val="24"/>
          <w:szCs w:val="24"/>
        </w:rPr>
        <w:t xml:space="preserve">Expediente Interno Nº 18/19, </w:t>
      </w:r>
      <w:proofErr w:type="spellStart"/>
      <w:r w:rsidR="002D0C26">
        <w:rPr>
          <w:rFonts w:ascii="Times New Roman" w:hAnsi="Times New Roman" w:cs="Times New Roman"/>
          <w:b/>
          <w:sz w:val="24"/>
          <w:szCs w:val="24"/>
        </w:rPr>
        <w:t>caratualdo</w:t>
      </w:r>
      <w:proofErr w:type="spellEnd"/>
      <w:r w:rsidR="002D0C26">
        <w:rPr>
          <w:rFonts w:ascii="Times New Roman" w:hAnsi="Times New Roman" w:cs="Times New Roman"/>
          <w:b/>
          <w:sz w:val="24"/>
          <w:szCs w:val="24"/>
        </w:rPr>
        <w:t xml:space="preserve"> “TRIBUNAL DE CUENTAS, </w:t>
      </w:r>
      <w:r w:rsidR="002D0C26" w:rsidRPr="002D0C26">
        <w:rPr>
          <w:rFonts w:ascii="Times New Roman" w:hAnsi="Times New Roman" w:cs="Times New Roman"/>
          <w:sz w:val="24"/>
          <w:szCs w:val="24"/>
        </w:rPr>
        <w:t>eleva Of. Nº 1116/19, adjuntando Res. 530719, adoptada por este Tribunal, relacionadas con las reiteraciones de gastos correspondientes a los meses de julio a setiembre de 2018 y gastos del Municipio de Paso de los Toros”</w:t>
      </w:r>
    </w:p>
    <w:p w:rsidR="008341E2" w:rsidRDefault="008341E2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341E2">
        <w:rPr>
          <w:rFonts w:ascii="Times New Roman" w:hAnsi="Times New Roman" w:cs="Times New Roman"/>
          <w:b/>
          <w:sz w:val="24"/>
          <w:szCs w:val="24"/>
        </w:rPr>
        <w:t>5º.- Expediente Interno Nº 2/19,</w:t>
      </w:r>
      <w:r>
        <w:rPr>
          <w:rFonts w:ascii="Times New Roman" w:hAnsi="Times New Roman" w:cs="Times New Roman"/>
          <w:sz w:val="24"/>
          <w:szCs w:val="24"/>
        </w:rPr>
        <w:t xml:space="preserve"> caratulado “</w:t>
      </w:r>
      <w:r w:rsidRPr="008341E2">
        <w:rPr>
          <w:rFonts w:ascii="Times New Roman" w:hAnsi="Times New Roman" w:cs="Times New Roman"/>
          <w:b/>
          <w:sz w:val="24"/>
          <w:szCs w:val="24"/>
        </w:rPr>
        <w:t>INTENDENCIA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solicitando anuencia al Padrón Nº 2726 (urbano) propiedad de la Sra. Nélida Rosa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Lanzerri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Pérez, quien luego de la tasación catastral correspondiente, aceptó enajenar a la Intendencia dicho inmueble por la suma de US$ 79.129”</w:t>
      </w:r>
    </w:p>
    <w:p w:rsidR="008341E2" w:rsidRDefault="008341E2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341E2">
        <w:rPr>
          <w:rFonts w:ascii="Times New Roman" w:hAnsi="Times New Roman" w:cs="Times New Roman"/>
          <w:b/>
          <w:sz w:val="24"/>
          <w:szCs w:val="24"/>
        </w:rPr>
        <w:t>6º.- Expediente Interno Nº 6/19,</w:t>
      </w:r>
      <w:r>
        <w:rPr>
          <w:rFonts w:ascii="Times New Roman" w:hAnsi="Times New Roman" w:cs="Times New Roman"/>
          <w:sz w:val="24"/>
          <w:szCs w:val="24"/>
        </w:rPr>
        <w:t xml:space="preserve"> caratulado </w:t>
      </w:r>
      <w:r w:rsidRPr="008341E2">
        <w:rPr>
          <w:rFonts w:ascii="Times New Roman" w:hAnsi="Times New Roman" w:cs="Times New Roman"/>
          <w:b/>
          <w:sz w:val="24"/>
          <w:szCs w:val="24"/>
        </w:rPr>
        <w:t xml:space="preserve">“INTENDENCIA DEPARTAMENTAL DE TACUAREMBÓ, </w:t>
      </w:r>
      <w:r>
        <w:rPr>
          <w:rFonts w:ascii="Times New Roman" w:hAnsi="Times New Roman" w:cs="Times New Roman"/>
          <w:sz w:val="24"/>
          <w:szCs w:val="24"/>
        </w:rPr>
        <w:t xml:space="preserve">eleva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Nº 208/18, solicitando anuencia para la exoneración de tributos de Padrón Urbano Nº 122, manzana 29, localidad catastral San Gregorio de Polanco, destinado a Museo, por la familia Muga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Prietto</w:t>
      </w:r>
      <w:proofErr w:type="spellEnd"/>
      <w:r>
        <w:rPr>
          <w:rFonts w:ascii="Times New Roman" w:hAnsi="Times New Roman" w:cs="Times New Roman"/>
          <w:sz w:val="24"/>
          <w:szCs w:val="24"/>
        </w:rPr>
        <w:t>, correspondiente al período 6ta Cuota 2018 a 6ta. Cuota Ejercicio 2019 inclusive, por la suma $U 25.475”.</w:t>
      </w:r>
    </w:p>
    <w:p w:rsidR="008341E2" w:rsidRDefault="008341E2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341E2">
        <w:rPr>
          <w:rFonts w:ascii="Times New Roman" w:hAnsi="Times New Roman" w:cs="Times New Roman"/>
          <w:b/>
          <w:sz w:val="24"/>
          <w:szCs w:val="24"/>
        </w:rPr>
        <w:t>7º.- Expediente Interno Nº33/19,</w:t>
      </w:r>
      <w:r>
        <w:rPr>
          <w:rFonts w:ascii="Times New Roman" w:hAnsi="Times New Roman" w:cs="Times New Roman"/>
          <w:sz w:val="24"/>
          <w:szCs w:val="24"/>
        </w:rPr>
        <w:t xml:space="preserve"> caratulado “</w:t>
      </w:r>
      <w:r w:rsidRPr="008341E2">
        <w:rPr>
          <w:rFonts w:ascii="Times New Roman" w:hAnsi="Times New Roman" w:cs="Times New Roman"/>
          <w:b/>
          <w:sz w:val="24"/>
          <w:szCs w:val="24"/>
        </w:rPr>
        <w:t xml:space="preserve">INTENDENCIA DEPARTAMENTAL DE TACUAREMBÓ, </w:t>
      </w:r>
      <w:r>
        <w:rPr>
          <w:rFonts w:ascii="Times New Roman" w:hAnsi="Times New Roman" w:cs="Times New Roman"/>
          <w:sz w:val="24"/>
          <w:szCs w:val="24"/>
        </w:rPr>
        <w:t xml:space="preserve">eleva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>. 507/19, solicitando la exoneración del Impuesto de Contribución Inmobiliaria Urbana, del Padrón Nº AS11516 propiedad del BROU, Agencia de Tambores”</w:t>
      </w:r>
    </w:p>
    <w:p w:rsidR="000D4EBC" w:rsidRDefault="000D4EBC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D4EBC">
        <w:rPr>
          <w:rFonts w:ascii="Times New Roman" w:hAnsi="Times New Roman" w:cs="Times New Roman"/>
          <w:b/>
          <w:sz w:val="24"/>
          <w:szCs w:val="24"/>
        </w:rPr>
        <w:t>8º.- Expediente Interno Nº 177/18,</w:t>
      </w:r>
      <w:r>
        <w:rPr>
          <w:rFonts w:ascii="Times New Roman" w:hAnsi="Times New Roman" w:cs="Times New Roman"/>
          <w:sz w:val="24"/>
          <w:szCs w:val="24"/>
        </w:rPr>
        <w:t xml:space="preserve"> caratulado “</w:t>
      </w:r>
      <w:r w:rsidRPr="000D4EBC">
        <w:rPr>
          <w:rFonts w:ascii="Times New Roman" w:hAnsi="Times New Roman" w:cs="Times New Roman"/>
          <w:b/>
          <w:sz w:val="24"/>
          <w:szCs w:val="24"/>
        </w:rPr>
        <w:t>INTENDEENCIA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eleva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>. Nº 2164/18, solicitando anuencia para la enajenación por título donación y modo tradición, del inmueble Padrón Nº 18520, sito en la localidad catastral Tacuarembó, a favor de la Cooperativa de Viviendas CO.VI.MU.TAC.”.</w:t>
      </w:r>
    </w:p>
    <w:p w:rsidR="00F11BBE" w:rsidRDefault="00F11BBE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26C4" w:rsidRDefault="002926C4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0773" w:rsidRDefault="00797B5B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DE0773" w:rsidRDefault="00DE0773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506AB" w:rsidRDefault="00797B5B" w:rsidP="00DE0773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18C9" w:rsidRDefault="001318C9" w:rsidP="00DE0773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DARDO A. LÓPEZ RODRÍGUEZ</w:t>
      </w:r>
    </w:p>
    <w:p w:rsidR="007845BD" w:rsidRPr="00485253" w:rsidRDefault="001318C9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General de Secretaría.</w:t>
      </w:r>
      <w:r w:rsidR="00554A7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455E5" w:rsidRPr="00485253" w:rsidRDefault="00B455E5" w:rsidP="008E11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455E5" w:rsidRPr="00485253" w:rsidSect="004D4E69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FD2B0F"/>
    <w:multiLevelType w:val="hybridMultilevel"/>
    <w:tmpl w:val="53C8AE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0A6C"/>
    <w:rsid w:val="00001626"/>
    <w:rsid w:val="000110A8"/>
    <w:rsid w:val="000115EF"/>
    <w:rsid w:val="00015272"/>
    <w:rsid w:val="000343F3"/>
    <w:rsid w:val="00036EE9"/>
    <w:rsid w:val="000476D5"/>
    <w:rsid w:val="000577EA"/>
    <w:rsid w:val="0006135D"/>
    <w:rsid w:val="0007152E"/>
    <w:rsid w:val="00071BE4"/>
    <w:rsid w:val="0007572F"/>
    <w:rsid w:val="00082350"/>
    <w:rsid w:val="000846E5"/>
    <w:rsid w:val="00091D4B"/>
    <w:rsid w:val="00092BCA"/>
    <w:rsid w:val="000A3D38"/>
    <w:rsid w:val="000A5546"/>
    <w:rsid w:val="000C67F4"/>
    <w:rsid w:val="000D4EBC"/>
    <w:rsid w:val="000E33CA"/>
    <w:rsid w:val="000E75FB"/>
    <w:rsid w:val="000F12F9"/>
    <w:rsid w:val="000F4632"/>
    <w:rsid w:val="000F6505"/>
    <w:rsid w:val="001038D1"/>
    <w:rsid w:val="00115462"/>
    <w:rsid w:val="00117261"/>
    <w:rsid w:val="00122AA6"/>
    <w:rsid w:val="00125746"/>
    <w:rsid w:val="001318C9"/>
    <w:rsid w:val="0013345B"/>
    <w:rsid w:val="001363D5"/>
    <w:rsid w:val="00140A58"/>
    <w:rsid w:val="00142D0F"/>
    <w:rsid w:val="001444B6"/>
    <w:rsid w:val="00145E4D"/>
    <w:rsid w:val="00151F46"/>
    <w:rsid w:val="00152D11"/>
    <w:rsid w:val="001603C6"/>
    <w:rsid w:val="00171A59"/>
    <w:rsid w:val="0018102E"/>
    <w:rsid w:val="00186120"/>
    <w:rsid w:val="00186274"/>
    <w:rsid w:val="001A03C7"/>
    <w:rsid w:val="001B3276"/>
    <w:rsid w:val="001C49FE"/>
    <w:rsid w:val="001C5672"/>
    <w:rsid w:val="001C619F"/>
    <w:rsid w:val="001C6749"/>
    <w:rsid w:val="001D2F88"/>
    <w:rsid w:val="001E14A2"/>
    <w:rsid w:val="001F3FF0"/>
    <w:rsid w:val="002054C8"/>
    <w:rsid w:val="00226B31"/>
    <w:rsid w:val="002467EF"/>
    <w:rsid w:val="0025700D"/>
    <w:rsid w:val="00261695"/>
    <w:rsid w:val="00270C09"/>
    <w:rsid w:val="00281042"/>
    <w:rsid w:val="00284C6A"/>
    <w:rsid w:val="00287838"/>
    <w:rsid w:val="002926C4"/>
    <w:rsid w:val="002A0ECC"/>
    <w:rsid w:val="002A2B3B"/>
    <w:rsid w:val="002A3B0A"/>
    <w:rsid w:val="002D0C26"/>
    <w:rsid w:val="002D5067"/>
    <w:rsid w:val="002D7885"/>
    <w:rsid w:val="002F16BD"/>
    <w:rsid w:val="002F7791"/>
    <w:rsid w:val="00301235"/>
    <w:rsid w:val="003055D0"/>
    <w:rsid w:val="003110ED"/>
    <w:rsid w:val="003150D7"/>
    <w:rsid w:val="00320D01"/>
    <w:rsid w:val="003223B4"/>
    <w:rsid w:val="00322C5E"/>
    <w:rsid w:val="003309F4"/>
    <w:rsid w:val="003377B8"/>
    <w:rsid w:val="00340FF7"/>
    <w:rsid w:val="00353D8B"/>
    <w:rsid w:val="003547C8"/>
    <w:rsid w:val="0036369A"/>
    <w:rsid w:val="00364CEB"/>
    <w:rsid w:val="00367D6A"/>
    <w:rsid w:val="00396610"/>
    <w:rsid w:val="00397D04"/>
    <w:rsid w:val="003A4172"/>
    <w:rsid w:val="003B021D"/>
    <w:rsid w:val="003B6AD2"/>
    <w:rsid w:val="003C35F2"/>
    <w:rsid w:val="003E07B0"/>
    <w:rsid w:val="003E5530"/>
    <w:rsid w:val="003E5FAD"/>
    <w:rsid w:val="003E6599"/>
    <w:rsid w:val="003F1C8C"/>
    <w:rsid w:val="003F38B4"/>
    <w:rsid w:val="003F4C66"/>
    <w:rsid w:val="003F686E"/>
    <w:rsid w:val="00410158"/>
    <w:rsid w:val="00412B6A"/>
    <w:rsid w:val="0042156F"/>
    <w:rsid w:val="00437831"/>
    <w:rsid w:val="004434A4"/>
    <w:rsid w:val="0044485E"/>
    <w:rsid w:val="004463BF"/>
    <w:rsid w:val="004504A2"/>
    <w:rsid w:val="004575BF"/>
    <w:rsid w:val="004614E3"/>
    <w:rsid w:val="0046292C"/>
    <w:rsid w:val="00466ADF"/>
    <w:rsid w:val="00472BA5"/>
    <w:rsid w:val="00474049"/>
    <w:rsid w:val="00477464"/>
    <w:rsid w:val="0047748A"/>
    <w:rsid w:val="00485253"/>
    <w:rsid w:val="004A3B52"/>
    <w:rsid w:val="004B22A1"/>
    <w:rsid w:val="004D4E69"/>
    <w:rsid w:val="004D5C96"/>
    <w:rsid w:val="004E0431"/>
    <w:rsid w:val="004E0C81"/>
    <w:rsid w:val="004E1A88"/>
    <w:rsid w:val="004E4E04"/>
    <w:rsid w:val="00516C25"/>
    <w:rsid w:val="00532047"/>
    <w:rsid w:val="00534E7C"/>
    <w:rsid w:val="0054550F"/>
    <w:rsid w:val="00545E5C"/>
    <w:rsid w:val="005460AA"/>
    <w:rsid w:val="00554A7A"/>
    <w:rsid w:val="005605FF"/>
    <w:rsid w:val="00567718"/>
    <w:rsid w:val="00567D59"/>
    <w:rsid w:val="00570470"/>
    <w:rsid w:val="005748BC"/>
    <w:rsid w:val="00580D66"/>
    <w:rsid w:val="00593B04"/>
    <w:rsid w:val="005961A0"/>
    <w:rsid w:val="00597996"/>
    <w:rsid w:val="005A16F2"/>
    <w:rsid w:val="005A3F64"/>
    <w:rsid w:val="005A44C2"/>
    <w:rsid w:val="005B55A4"/>
    <w:rsid w:val="005C5750"/>
    <w:rsid w:val="005D24D0"/>
    <w:rsid w:val="005D76F1"/>
    <w:rsid w:val="005E105E"/>
    <w:rsid w:val="005E5AA5"/>
    <w:rsid w:val="005F52A8"/>
    <w:rsid w:val="005F7A4D"/>
    <w:rsid w:val="006052D2"/>
    <w:rsid w:val="006202DD"/>
    <w:rsid w:val="00644A92"/>
    <w:rsid w:val="00646A93"/>
    <w:rsid w:val="00646FD5"/>
    <w:rsid w:val="00652BD6"/>
    <w:rsid w:val="00663A59"/>
    <w:rsid w:val="00670676"/>
    <w:rsid w:val="006858AF"/>
    <w:rsid w:val="00696074"/>
    <w:rsid w:val="00697DFC"/>
    <w:rsid w:val="006A069F"/>
    <w:rsid w:val="006A6229"/>
    <w:rsid w:val="006A70D9"/>
    <w:rsid w:val="006B422B"/>
    <w:rsid w:val="006B6268"/>
    <w:rsid w:val="006B672D"/>
    <w:rsid w:val="006C30D5"/>
    <w:rsid w:val="006D72B8"/>
    <w:rsid w:val="006F4C79"/>
    <w:rsid w:val="006F7AE6"/>
    <w:rsid w:val="0071326E"/>
    <w:rsid w:val="007174FB"/>
    <w:rsid w:val="00731151"/>
    <w:rsid w:val="007424ED"/>
    <w:rsid w:val="00753E23"/>
    <w:rsid w:val="007540C9"/>
    <w:rsid w:val="00754F92"/>
    <w:rsid w:val="00755DC5"/>
    <w:rsid w:val="00764978"/>
    <w:rsid w:val="00767C6C"/>
    <w:rsid w:val="007754E4"/>
    <w:rsid w:val="00775A71"/>
    <w:rsid w:val="00776478"/>
    <w:rsid w:val="00776DC2"/>
    <w:rsid w:val="00782795"/>
    <w:rsid w:val="007845BD"/>
    <w:rsid w:val="00797B5B"/>
    <w:rsid w:val="007A3847"/>
    <w:rsid w:val="007A4297"/>
    <w:rsid w:val="007B73E5"/>
    <w:rsid w:val="007C2A65"/>
    <w:rsid w:val="007C4C71"/>
    <w:rsid w:val="007C63EB"/>
    <w:rsid w:val="007C64EA"/>
    <w:rsid w:val="007C6AA7"/>
    <w:rsid w:val="007C7429"/>
    <w:rsid w:val="007C7DFD"/>
    <w:rsid w:val="007D0B68"/>
    <w:rsid w:val="007E1F47"/>
    <w:rsid w:val="007E713B"/>
    <w:rsid w:val="007F5FD8"/>
    <w:rsid w:val="008013B7"/>
    <w:rsid w:val="00804BED"/>
    <w:rsid w:val="00810114"/>
    <w:rsid w:val="00814BC8"/>
    <w:rsid w:val="0082544B"/>
    <w:rsid w:val="0082719E"/>
    <w:rsid w:val="008341E2"/>
    <w:rsid w:val="00834A34"/>
    <w:rsid w:val="00835331"/>
    <w:rsid w:val="00847C45"/>
    <w:rsid w:val="0085421E"/>
    <w:rsid w:val="0087011B"/>
    <w:rsid w:val="00872FF1"/>
    <w:rsid w:val="00876CB4"/>
    <w:rsid w:val="008878A7"/>
    <w:rsid w:val="0089001C"/>
    <w:rsid w:val="008957EA"/>
    <w:rsid w:val="008B5082"/>
    <w:rsid w:val="008C4E68"/>
    <w:rsid w:val="008C5014"/>
    <w:rsid w:val="008D1191"/>
    <w:rsid w:val="008D48C7"/>
    <w:rsid w:val="008D5446"/>
    <w:rsid w:val="008E042E"/>
    <w:rsid w:val="008E11FF"/>
    <w:rsid w:val="008E1D13"/>
    <w:rsid w:val="008E36F5"/>
    <w:rsid w:val="008E3950"/>
    <w:rsid w:val="008E3C18"/>
    <w:rsid w:val="008E7101"/>
    <w:rsid w:val="008E7889"/>
    <w:rsid w:val="0091073C"/>
    <w:rsid w:val="00913487"/>
    <w:rsid w:val="00921D7B"/>
    <w:rsid w:val="009374C9"/>
    <w:rsid w:val="00943D52"/>
    <w:rsid w:val="009456C4"/>
    <w:rsid w:val="00947061"/>
    <w:rsid w:val="009544E4"/>
    <w:rsid w:val="0096457B"/>
    <w:rsid w:val="00965DA0"/>
    <w:rsid w:val="00971DBE"/>
    <w:rsid w:val="0097488F"/>
    <w:rsid w:val="009812CF"/>
    <w:rsid w:val="00996C0F"/>
    <w:rsid w:val="00996CEB"/>
    <w:rsid w:val="009C72EC"/>
    <w:rsid w:val="009D1141"/>
    <w:rsid w:val="009D2D58"/>
    <w:rsid w:val="009D7AAD"/>
    <w:rsid w:val="009E345C"/>
    <w:rsid w:val="00A02344"/>
    <w:rsid w:val="00A101CF"/>
    <w:rsid w:val="00A12D69"/>
    <w:rsid w:val="00A24AFB"/>
    <w:rsid w:val="00A25717"/>
    <w:rsid w:val="00A26C56"/>
    <w:rsid w:val="00A34A4D"/>
    <w:rsid w:val="00A350A8"/>
    <w:rsid w:val="00A457CA"/>
    <w:rsid w:val="00A506AB"/>
    <w:rsid w:val="00A54304"/>
    <w:rsid w:val="00A5445F"/>
    <w:rsid w:val="00A60430"/>
    <w:rsid w:val="00A621E5"/>
    <w:rsid w:val="00A8295C"/>
    <w:rsid w:val="00A90239"/>
    <w:rsid w:val="00A94016"/>
    <w:rsid w:val="00A945B3"/>
    <w:rsid w:val="00A961D7"/>
    <w:rsid w:val="00AA258C"/>
    <w:rsid w:val="00AC4279"/>
    <w:rsid w:val="00AC722C"/>
    <w:rsid w:val="00AD4591"/>
    <w:rsid w:val="00AD6484"/>
    <w:rsid w:val="00AE1722"/>
    <w:rsid w:val="00AE1FFF"/>
    <w:rsid w:val="00AE3939"/>
    <w:rsid w:val="00AE4544"/>
    <w:rsid w:val="00AE5199"/>
    <w:rsid w:val="00AF141B"/>
    <w:rsid w:val="00AF705D"/>
    <w:rsid w:val="00B0180D"/>
    <w:rsid w:val="00B055F6"/>
    <w:rsid w:val="00B11E10"/>
    <w:rsid w:val="00B14767"/>
    <w:rsid w:val="00B23719"/>
    <w:rsid w:val="00B2781F"/>
    <w:rsid w:val="00B330E2"/>
    <w:rsid w:val="00B342BD"/>
    <w:rsid w:val="00B44CE0"/>
    <w:rsid w:val="00B455E5"/>
    <w:rsid w:val="00B51247"/>
    <w:rsid w:val="00B670EF"/>
    <w:rsid w:val="00B80A6B"/>
    <w:rsid w:val="00B83CE4"/>
    <w:rsid w:val="00B84831"/>
    <w:rsid w:val="00B954AF"/>
    <w:rsid w:val="00B97582"/>
    <w:rsid w:val="00BB3EA8"/>
    <w:rsid w:val="00BB453E"/>
    <w:rsid w:val="00BB612C"/>
    <w:rsid w:val="00BC6BE7"/>
    <w:rsid w:val="00BD0640"/>
    <w:rsid w:val="00BD4ACC"/>
    <w:rsid w:val="00BE3D76"/>
    <w:rsid w:val="00BE4D2A"/>
    <w:rsid w:val="00BF7F74"/>
    <w:rsid w:val="00C01604"/>
    <w:rsid w:val="00C0530B"/>
    <w:rsid w:val="00C2440D"/>
    <w:rsid w:val="00C25ED8"/>
    <w:rsid w:val="00C27B3C"/>
    <w:rsid w:val="00C27B51"/>
    <w:rsid w:val="00C338E0"/>
    <w:rsid w:val="00C45EE4"/>
    <w:rsid w:val="00C5392D"/>
    <w:rsid w:val="00C54194"/>
    <w:rsid w:val="00C60F0B"/>
    <w:rsid w:val="00C9089D"/>
    <w:rsid w:val="00C9150B"/>
    <w:rsid w:val="00CA59E3"/>
    <w:rsid w:val="00CA686E"/>
    <w:rsid w:val="00CB29F3"/>
    <w:rsid w:val="00CC103F"/>
    <w:rsid w:val="00CC1630"/>
    <w:rsid w:val="00CC2225"/>
    <w:rsid w:val="00CC3198"/>
    <w:rsid w:val="00CC6E82"/>
    <w:rsid w:val="00CD2BA6"/>
    <w:rsid w:val="00CD7C88"/>
    <w:rsid w:val="00CE7528"/>
    <w:rsid w:val="00D058B5"/>
    <w:rsid w:val="00D248AA"/>
    <w:rsid w:val="00D2721B"/>
    <w:rsid w:val="00D34C6B"/>
    <w:rsid w:val="00D37830"/>
    <w:rsid w:val="00D522B5"/>
    <w:rsid w:val="00D60018"/>
    <w:rsid w:val="00D6688E"/>
    <w:rsid w:val="00D75832"/>
    <w:rsid w:val="00D76628"/>
    <w:rsid w:val="00D76BAD"/>
    <w:rsid w:val="00D80FB9"/>
    <w:rsid w:val="00D872AA"/>
    <w:rsid w:val="00DA16A9"/>
    <w:rsid w:val="00DC78AB"/>
    <w:rsid w:val="00DD10F3"/>
    <w:rsid w:val="00DD529D"/>
    <w:rsid w:val="00DE0773"/>
    <w:rsid w:val="00DE4177"/>
    <w:rsid w:val="00DF0053"/>
    <w:rsid w:val="00E14742"/>
    <w:rsid w:val="00E14D57"/>
    <w:rsid w:val="00E150AB"/>
    <w:rsid w:val="00E254D8"/>
    <w:rsid w:val="00E2707C"/>
    <w:rsid w:val="00E34BC1"/>
    <w:rsid w:val="00E37C06"/>
    <w:rsid w:val="00E4771E"/>
    <w:rsid w:val="00E62550"/>
    <w:rsid w:val="00E634ED"/>
    <w:rsid w:val="00E73BD2"/>
    <w:rsid w:val="00E7484B"/>
    <w:rsid w:val="00E826A6"/>
    <w:rsid w:val="00E8468F"/>
    <w:rsid w:val="00E874ED"/>
    <w:rsid w:val="00E96DFE"/>
    <w:rsid w:val="00EA2F56"/>
    <w:rsid w:val="00EA7627"/>
    <w:rsid w:val="00EA7687"/>
    <w:rsid w:val="00EB7C0A"/>
    <w:rsid w:val="00EC198B"/>
    <w:rsid w:val="00EC4D9D"/>
    <w:rsid w:val="00EC7BE9"/>
    <w:rsid w:val="00ED1958"/>
    <w:rsid w:val="00EE5DCF"/>
    <w:rsid w:val="00EF0AB3"/>
    <w:rsid w:val="00EF2154"/>
    <w:rsid w:val="00EF4BDD"/>
    <w:rsid w:val="00F052BD"/>
    <w:rsid w:val="00F07DA9"/>
    <w:rsid w:val="00F11BBE"/>
    <w:rsid w:val="00F24EB0"/>
    <w:rsid w:val="00F27784"/>
    <w:rsid w:val="00F31D99"/>
    <w:rsid w:val="00F4035C"/>
    <w:rsid w:val="00F53C82"/>
    <w:rsid w:val="00F71B8A"/>
    <w:rsid w:val="00F864A0"/>
    <w:rsid w:val="00F87ED1"/>
    <w:rsid w:val="00F92DD1"/>
    <w:rsid w:val="00F92DEC"/>
    <w:rsid w:val="00F94A9D"/>
    <w:rsid w:val="00FA460B"/>
    <w:rsid w:val="00FA608B"/>
    <w:rsid w:val="00FC3736"/>
    <w:rsid w:val="00FC7695"/>
    <w:rsid w:val="00FD51EB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2019-04-26T17:01:00Z</cp:lastPrinted>
  <dcterms:created xsi:type="dcterms:W3CDTF">2019-04-26T18:49:00Z</dcterms:created>
  <dcterms:modified xsi:type="dcterms:W3CDTF">2019-04-26T18:49:00Z</dcterms:modified>
</cp:coreProperties>
</file>