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30" w:rsidRDefault="002A3930" w:rsidP="008B5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3930" w:rsidRDefault="002A3930" w:rsidP="008B5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689" w:rsidRPr="004D68D3" w:rsidRDefault="003672AF" w:rsidP="008B5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Tacuarembó, </w:t>
      </w:r>
      <w:r w:rsidR="00773204">
        <w:rPr>
          <w:rFonts w:ascii="Times New Roman" w:hAnsi="Times New Roman" w:cs="Times New Roman"/>
          <w:sz w:val="24"/>
          <w:szCs w:val="24"/>
        </w:rPr>
        <w:t xml:space="preserve"> </w:t>
      </w:r>
      <w:r w:rsidR="006C4548">
        <w:rPr>
          <w:rFonts w:ascii="Times New Roman" w:hAnsi="Times New Roman" w:cs="Times New Roman"/>
          <w:sz w:val="24"/>
          <w:szCs w:val="24"/>
        </w:rPr>
        <w:t xml:space="preserve"> 30</w:t>
      </w:r>
      <w:r w:rsidR="002C1305">
        <w:rPr>
          <w:rFonts w:ascii="Times New Roman" w:hAnsi="Times New Roman" w:cs="Times New Roman"/>
          <w:sz w:val="24"/>
          <w:szCs w:val="24"/>
        </w:rPr>
        <w:t xml:space="preserve">  </w:t>
      </w:r>
      <w:r w:rsidR="007365B7">
        <w:rPr>
          <w:rFonts w:ascii="Times New Roman" w:hAnsi="Times New Roman" w:cs="Times New Roman"/>
          <w:sz w:val="24"/>
          <w:szCs w:val="24"/>
        </w:rPr>
        <w:t xml:space="preserve">de </w:t>
      </w:r>
      <w:r w:rsidR="001125EF">
        <w:rPr>
          <w:rFonts w:ascii="Times New Roman" w:hAnsi="Times New Roman" w:cs="Times New Roman"/>
          <w:sz w:val="24"/>
          <w:szCs w:val="24"/>
        </w:rPr>
        <w:t xml:space="preserve"> </w:t>
      </w:r>
      <w:r w:rsidR="00034755">
        <w:rPr>
          <w:rFonts w:ascii="Times New Roman" w:hAnsi="Times New Roman" w:cs="Times New Roman"/>
          <w:sz w:val="24"/>
          <w:szCs w:val="24"/>
        </w:rPr>
        <w:t>Noviembre</w:t>
      </w:r>
      <w:r w:rsidR="0025302F" w:rsidRPr="004D68D3">
        <w:rPr>
          <w:rFonts w:ascii="Times New Roman" w:hAnsi="Times New Roman" w:cs="Times New Roman"/>
          <w:sz w:val="24"/>
          <w:szCs w:val="24"/>
        </w:rPr>
        <w:t xml:space="preserve"> de</w:t>
      </w:r>
      <w:r w:rsidR="003E41BF">
        <w:rPr>
          <w:rFonts w:ascii="Times New Roman" w:hAnsi="Times New Roman" w:cs="Times New Roman"/>
          <w:sz w:val="24"/>
          <w:szCs w:val="24"/>
        </w:rPr>
        <w:t xml:space="preserve">  2018</w:t>
      </w:r>
      <w:r w:rsidR="0025302F" w:rsidRPr="004D68D3">
        <w:rPr>
          <w:rFonts w:ascii="Times New Roman" w:hAnsi="Times New Roman" w:cs="Times New Roman"/>
          <w:sz w:val="24"/>
          <w:szCs w:val="24"/>
        </w:rPr>
        <w:t>.</w:t>
      </w:r>
    </w:p>
    <w:p w:rsidR="00DF7590" w:rsidRDefault="0025302F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8D3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25302F" w:rsidRPr="004D68D3" w:rsidRDefault="00DF7590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Integrante de Comisión de Agro e </w:t>
      </w:r>
      <w:r w:rsidR="0025302F" w:rsidRPr="004D68D3">
        <w:rPr>
          <w:rFonts w:ascii="Times New Roman" w:hAnsi="Times New Roman" w:cs="Times New Roman"/>
          <w:b/>
          <w:sz w:val="24"/>
          <w:szCs w:val="24"/>
        </w:rPr>
        <w:t xml:space="preserve"> Industria y Bienestar Animal.</w:t>
      </w:r>
    </w:p>
    <w:p w:rsidR="0025302F" w:rsidRPr="008B591B" w:rsidRDefault="0025302F" w:rsidP="00DF759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91B">
        <w:rPr>
          <w:rFonts w:ascii="Times New Roman" w:hAnsi="Times New Roman" w:cs="Times New Roman"/>
          <w:b/>
          <w:sz w:val="24"/>
          <w:szCs w:val="24"/>
          <w:u w:val="single"/>
        </w:rPr>
        <w:t>PRESENTE.</w:t>
      </w:r>
    </w:p>
    <w:p w:rsidR="007A467C" w:rsidRPr="004D68D3" w:rsidRDefault="0025302F" w:rsidP="00DF7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8D3">
        <w:rPr>
          <w:rFonts w:ascii="Times New Roman" w:hAnsi="Times New Roman" w:cs="Times New Roman"/>
          <w:sz w:val="24"/>
          <w:szCs w:val="24"/>
        </w:rPr>
        <w:t>Se cita a Usted</w:t>
      </w:r>
      <w:r w:rsidR="004D68D3" w:rsidRPr="004D68D3">
        <w:rPr>
          <w:rFonts w:ascii="Times New Roman" w:hAnsi="Times New Roman" w:cs="Times New Roman"/>
          <w:sz w:val="24"/>
          <w:szCs w:val="24"/>
        </w:rPr>
        <w:t xml:space="preserve"> como Edil integrante de la Comisión de Agro e Industria y Bienestar Animal para la reunión a realizarse el </w:t>
      </w:r>
      <w:r w:rsidR="007365B7">
        <w:rPr>
          <w:rFonts w:ascii="Times New Roman" w:hAnsi="Times New Roman" w:cs="Times New Roman"/>
          <w:b/>
          <w:sz w:val="24"/>
          <w:szCs w:val="24"/>
        </w:rPr>
        <w:t xml:space="preserve">próximo lunes </w:t>
      </w:r>
      <w:r w:rsidR="00120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548">
        <w:rPr>
          <w:rFonts w:ascii="Times New Roman" w:hAnsi="Times New Roman" w:cs="Times New Roman"/>
          <w:b/>
          <w:sz w:val="24"/>
          <w:szCs w:val="24"/>
        </w:rPr>
        <w:t>3</w:t>
      </w:r>
      <w:r w:rsidR="007365B7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F81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548">
        <w:rPr>
          <w:rFonts w:ascii="Times New Roman" w:hAnsi="Times New Roman" w:cs="Times New Roman"/>
          <w:b/>
          <w:sz w:val="24"/>
          <w:szCs w:val="24"/>
        </w:rPr>
        <w:t>Dici</w:t>
      </w:r>
      <w:r w:rsidR="00034755">
        <w:rPr>
          <w:rFonts w:ascii="Times New Roman" w:hAnsi="Times New Roman" w:cs="Times New Roman"/>
          <w:b/>
          <w:sz w:val="24"/>
          <w:szCs w:val="24"/>
        </w:rPr>
        <w:t>embre</w:t>
      </w:r>
      <w:r w:rsidR="004D68D3" w:rsidRPr="004D68D3">
        <w:rPr>
          <w:rFonts w:ascii="Times New Roman" w:hAnsi="Times New Roman" w:cs="Times New Roman"/>
          <w:b/>
          <w:sz w:val="24"/>
          <w:szCs w:val="24"/>
        </w:rPr>
        <w:t xml:space="preserve"> a la hora 19 y 30</w:t>
      </w:r>
      <w:r w:rsidR="004D68D3" w:rsidRPr="004D68D3">
        <w:rPr>
          <w:rFonts w:ascii="Times New Roman" w:hAnsi="Times New Roman" w:cs="Times New Roman"/>
          <w:sz w:val="24"/>
          <w:szCs w:val="24"/>
        </w:rPr>
        <w:t>, en la sede de este Organismo, a fin de considerar el siguiente:</w:t>
      </w:r>
    </w:p>
    <w:p w:rsidR="00510F80" w:rsidRDefault="00D62216" w:rsidP="008348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ORDEN DEL DÍA</w:t>
      </w:r>
    </w:p>
    <w:p w:rsidR="00720CD0" w:rsidRDefault="00754F74" w:rsidP="007E1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D68D3" w:rsidRPr="002E7131">
        <w:rPr>
          <w:rFonts w:ascii="Times New Roman" w:hAnsi="Times New Roman" w:cs="Times New Roman"/>
          <w:b/>
          <w:sz w:val="24"/>
          <w:szCs w:val="24"/>
        </w:rPr>
        <w:t>º.-</w:t>
      </w:r>
      <w:r w:rsidR="004D68D3">
        <w:rPr>
          <w:rFonts w:ascii="Times New Roman" w:hAnsi="Times New Roman" w:cs="Times New Roman"/>
          <w:sz w:val="24"/>
          <w:szCs w:val="24"/>
        </w:rPr>
        <w:t xml:space="preserve"> Asistencias.-</w:t>
      </w:r>
    </w:p>
    <w:p w:rsidR="00586190" w:rsidRDefault="00754F74" w:rsidP="007E1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86190" w:rsidRPr="00586190">
        <w:rPr>
          <w:rFonts w:ascii="Times New Roman" w:hAnsi="Times New Roman" w:cs="Times New Roman"/>
          <w:b/>
          <w:sz w:val="24"/>
          <w:szCs w:val="24"/>
        </w:rPr>
        <w:t>º.-</w:t>
      </w:r>
      <w:r w:rsidR="00586190">
        <w:rPr>
          <w:rFonts w:ascii="Times New Roman" w:hAnsi="Times New Roman" w:cs="Times New Roman"/>
          <w:sz w:val="24"/>
          <w:szCs w:val="24"/>
        </w:rPr>
        <w:t xml:space="preserve"> Consi</w:t>
      </w:r>
      <w:r w:rsidR="006C4548">
        <w:rPr>
          <w:rFonts w:ascii="Times New Roman" w:hAnsi="Times New Roman" w:cs="Times New Roman"/>
          <w:sz w:val="24"/>
          <w:szCs w:val="24"/>
        </w:rPr>
        <w:t>deración y Aprobación Acta Nº 31/18 de fecha  26</w:t>
      </w:r>
      <w:r w:rsidR="002C1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ab/>
        <w:t>Noviembre</w:t>
      </w:r>
      <w:r w:rsidR="00586190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F513A0" w:rsidRDefault="00FF5E07" w:rsidP="00875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14DD9" w:rsidRPr="00A14DD9">
        <w:rPr>
          <w:rFonts w:ascii="Times New Roman" w:hAnsi="Times New Roman" w:cs="Times New Roman"/>
          <w:b/>
          <w:sz w:val="24"/>
          <w:szCs w:val="24"/>
        </w:rPr>
        <w:t>º.-</w:t>
      </w:r>
      <w:r w:rsidR="00A14DD9">
        <w:rPr>
          <w:rFonts w:ascii="Times New Roman" w:hAnsi="Times New Roman" w:cs="Times New Roman"/>
          <w:sz w:val="24"/>
          <w:szCs w:val="24"/>
        </w:rPr>
        <w:t xml:space="preserve"> </w:t>
      </w:r>
      <w:r w:rsidR="00F91759">
        <w:rPr>
          <w:rFonts w:ascii="Times New Roman" w:hAnsi="Times New Roman" w:cs="Times New Roman"/>
          <w:b/>
          <w:sz w:val="24"/>
          <w:szCs w:val="24"/>
        </w:rPr>
        <w:t>Expediente  Interno   Nro. 101</w:t>
      </w:r>
      <w:r w:rsidR="00F513A0">
        <w:rPr>
          <w:rFonts w:ascii="Times New Roman" w:hAnsi="Times New Roman" w:cs="Times New Roman"/>
          <w:b/>
          <w:sz w:val="24"/>
          <w:szCs w:val="24"/>
        </w:rPr>
        <w:t>/18</w:t>
      </w:r>
      <w:r w:rsidR="00F513A0" w:rsidRPr="00F513A0">
        <w:rPr>
          <w:rFonts w:ascii="Times New Roman" w:hAnsi="Times New Roman" w:cs="Times New Roman"/>
          <w:sz w:val="24"/>
          <w:szCs w:val="24"/>
        </w:rPr>
        <w:t xml:space="preserve">; </w:t>
      </w:r>
      <w:r w:rsidR="00A1644B">
        <w:rPr>
          <w:rFonts w:ascii="Times New Roman" w:hAnsi="Times New Roman" w:cs="Times New Roman"/>
          <w:sz w:val="24"/>
          <w:szCs w:val="24"/>
        </w:rPr>
        <w:t xml:space="preserve">Suplente de </w:t>
      </w:r>
      <w:r w:rsidR="00A1644B" w:rsidRPr="00A1644B">
        <w:rPr>
          <w:rFonts w:ascii="Times New Roman" w:hAnsi="Times New Roman" w:cs="Times New Roman"/>
          <w:b/>
          <w:sz w:val="24"/>
          <w:szCs w:val="24"/>
        </w:rPr>
        <w:t>Edil</w:t>
      </w:r>
      <w:r w:rsidR="00F513A0" w:rsidRPr="00A1644B">
        <w:rPr>
          <w:rFonts w:ascii="Times New Roman" w:hAnsi="Times New Roman" w:cs="Times New Roman"/>
          <w:b/>
          <w:sz w:val="24"/>
          <w:szCs w:val="24"/>
        </w:rPr>
        <w:t xml:space="preserve"> DR. JUAN P. VIERA</w:t>
      </w:r>
      <w:r w:rsidR="00F513A0" w:rsidRPr="00F513A0">
        <w:rPr>
          <w:rFonts w:ascii="Times New Roman" w:hAnsi="Times New Roman" w:cs="Times New Roman"/>
          <w:sz w:val="24"/>
          <w:szCs w:val="24"/>
        </w:rPr>
        <w:t>; presenta anteproyecto  solicitando se invite a los adjudicatarios de la Licitación Abreviada Nº 20/18, sobre “Raleo Selectivo de Pinos del Parques</w:t>
      </w:r>
      <w:r w:rsidR="008227E5">
        <w:rPr>
          <w:rFonts w:ascii="Times New Roman" w:hAnsi="Times New Roman" w:cs="Times New Roman"/>
          <w:sz w:val="24"/>
          <w:szCs w:val="24"/>
        </w:rPr>
        <w:t xml:space="preserve"> Manuel Oribe y Balneario Iporá</w:t>
      </w:r>
      <w:r w:rsidR="003834AA">
        <w:rPr>
          <w:rFonts w:ascii="Times New Roman" w:hAnsi="Times New Roman" w:cs="Times New Roman"/>
          <w:sz w:val="24"/>
          <w:szCs w:val="24"/>
        </w:rPr>
        <w:t>.</w:t>
      </w:r>
    </w:p>
    <w:p w:rsidR="00F63EA7" w:rsidRDefault="00FF5E07" w:rsidP="00F6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63EA7" w:rsidRPr="00875EE1">
        <w:rPr>
          <w:rFonts w:ascii="Times New Roman" w:hAnsi="Times New Roman" w:cs="Times New Roman"/>
          <w:b/>
          <w:sz w:val="24"/>
          <w:szCs w:val="24"/>
        </w:rPr>
        <w:t xml:space="preserve">º.- </w:t>
      </w:r>
      <w:r w:rsidR="00F63EA7">
        <w:rPr>
          <w:rFonts w:ascii="Times New Roman" w:hAnsi="Times New Roman" w:cs="Times New Roman"/>
          <w:b/>
          <w:sz w:val="24"/>
          <w:szCs w:val="24"/>
        </w:rPr>
        <w:t xml:space="preserve">Expediente Interno Nº 156/18; </w:t>
      </w:r>
      <w:r w:rsidR="00F63EA7" w:rsidRPr="00BE298F">
        <w:rPr>
          <w:rFonts w:ascii="Times New Roman" w:hAnsi="Times New Roman" w:cs="Times New Roman"/>
          <w:sz w:val="24"/>
          <w:szCs w:val="24"/>
        </w:rPr>
        <w:t>caratulado;</w:t>
      </w:r>
      <w:r w:rsidR="00F63EA7">
        <w:rPr>
          <w:rFonts w:ascii="Times New Roman" w:hAnsi="Times New Roman" w:cs="Times New Roman"/>
          <w:b/>
          <w:sz w:val="24"/>
          <w:szCs w:val="24"/>
        </w:rPr>
        <w:t xml:space="preserve"> EDIL DEPARTAMENTAL GUSTAVO AMARILLO</w:t>
      </w:r>
      <w:r w:rsidR="00F63EA7">
        <w:rPr>
          <w:b/>
        </w:rPr>
        <w:t xml:space="preserve">;  </w:t>
      </w:r>
      <w:r w:rsidR="00F63EA7">
        <w:t>presenta anteproyecto de resolución solicitando se busque  medidas para que se desestime el uso del glifosato</w:t>
      </w:r>
      <w:r w:rsidR="00F63EA7" w:rsidRPr="00AF0FD7">
        <w:rPr>
          <w:rFonts w:ascii="Times New Roman" w:hAnsi="Times New Roman" w:cs="Times New Roman"/>
          <w:sz w:val="24"/>
          <w:szCs w:val="24"/>
        </w:rPr>
        <w:t>.</w:t>
      </w:r>
    </w:p>
    <w:p w:rsidR="009E1F6F" w:rsidRDefault="002E7131" w:rsidP="009F7125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Atentamente:</w:t>
      </w:r>
      <w:r w:rsidR="009B4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CDE" w:rsidRDefault="00B73CDE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F80" w:rsidRDefault="00510F80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853" w:rsidRDefault="00885853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2AF" w:rsidRDefault="003672AF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2AF" w:rsidRDefault="003672AF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2AF" w:rsidRDefault="003672AF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C58" w:rsidRDefault="008B591B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3834A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82BA2">
        <w:rPr>
          <w:rFonts w:ascii="Times New Roman" w:hAnsi="Times New Roman" w:cs="Times New Roman"/>
          <w:b/>
          <w:sz w:val="24"/>
          <w:szCs w:val="24"/>
        </w:rPr>
        <w:t>DARDO LOPEZ RODRIGUEZ</w:t>
      </w:r>
    </w:p>
    <w:p w:rsidR="002E7131" w:rsidRDefault="008B591B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B82BA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25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BA2">
        <w:rPr>
          <w:rFonts w:ascii="Times New Roman" w:hAnsi="Times New Roman" w:cs="Times New Roman"/>
          <w:b/>
          <w:sz w:val="24"/>
          <w:szCs w:val="24"/>
        </w:rPr>
        <w:t xml:space="preserve">  Director </w:t>
      </w:r>
      <w:r w:rsidR="00125CDB">
        <w:rPr>
          <w:rFonts w:ascii="Times New Roman" w:hAnsi="Times New Roman" w:cs="Times New Roman"/>
          <w:b/>
          <w:sz w:val="24"/>
          <w:szCs w:val="24"/>
        </w:rPr>
        <w:t>General de Secretaria</w:t>
      </w:r>
    </w:p>
    <w:p w:rsidR="00A81E1A" w:rsidRDefault="00A81E1A" w:rsidP="009B1F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B05" w:rsidRDefault="00496B05" w:rsidP="002141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96B05" w:rsidSect="00DC5B2A">
      <w:pgSz w:w="11906" w:h="16838"/>
      <w:pgMar w:top="2041" w:right="851" w:bottom="187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2F"/>
    <w:rsid w:val="0000148A"/>
    <w:rsid w:val="00034755"/>
    <w:rsid w:val="00037DC6"/>
    <w:rsid w:val="0004014E"/>
    <w:rsid w:val="0006722F"/>
    <w:rsid w:val="00083F71"/>
    <w:rsid w:val="000B7940"/>
    <w:rsid w:val="000C611C"/>
    <w:rsid w:val="001125EF"/>
    <w:rsid w:val="00116A2F"/>
    <w:rsid w:val="00120037"/>
    <w:rsid w:val="00125CDB"/>
    <w:rsid w:val="001620AE"/>
    <w:rsid w:val="001D4BDA"/>
    <w:rsid w:val="00207FBC"/>
    <w:rsid w:val="002141BC"/>
    <w:rsid w:val="0025302F"/>
    <w:rsid w:val="00280C27"/>
    <w:rsid w:val="00290D27"/>
    <w:rsid w:val="002923EB"/>
    <w:rsid w:val="002930E4"/>
    <w:rsid w:val="002A3930"/>
    <w:rsid w:val="002A6689"/>
    <w:rsid w:val="002C1305"/>
    <w:rsid w:val="002E7131"/>
    <w:rsid w:val="0031251E"/>
    <w:rsid w:val="00342EFB"/>
    <w:rsid w:val="00353704"/>
    <w:rsid w:val="003672AF"/>
    <w:rsid w:val="003834AA"/>
    <w:rsid w:val="00384A77"/>
    <w:rsid w:val="0038566E"/>
    <w:rsid w:val="0038746E"/>
    <w:rsid w:val="00393F1F"/>
    <w:rsid w:val="003A1889"/>
    <w:rsid w:val="003E26BB"/>
    <w:rsid w:val="003E41BF"/>
    <w:rsid w:val="004218DA"/>
    <w:rsid w:val="00476643"/>
    <w:rsid w:val="004804B6"/>
    <w:rsid w:val="004903F5"/>
    <w:rsid w:val="00494689"/>
    <w:rsid w:val="00496B05"/>
    <w:rsid w:val="004A3AA7"/>
    <w:rsid w:val="004D1F98"/>
    <w:rsid w:val="004D68D3"/>
    <w:rsid w:val="004F7056"/>
    <w:rsid w:val="00510F80"/>
    <w:rsid w:val="00562190"/>
    <w:rsid w:val="00586190"/>
    <w:rsid w:val="00586D07"/>
    <w:rsid w:val="00590FE7"/>
    <w:rsid w:val="005B390C"/>
    <w:rsid w:val="005C5097"/>
    <w:rsid w:val="005D6388"/>
    <w:rsid w:val="00616FA7"/>
    <w:rsid w:val="00630BA4"/>
    <w:rsid w:val="00646FEA"/>
    <w:rsid w:val="00685422"/>
    <w:rsid w:val="006A2AE3"/>
    <w:rsid w:val="006C0488"/>
    <w:rsid w:val="006C4548"/>
    <w:rsid w:val="007154E8"/>
    <w:rsid w:val="00720CD0"/>
    <w:rsid w:val="007365B7"/>
    <w:rsid w:val="00754F74"/>
    <w:rsid w:val="00764E9A"/>
    <w:rsid w:val="007666FF"/>
    <w:rsid w:val="00773204"/>
    <w:rsid w:val="00791F73"/>
    <w:rsid w:val="007A467C"/>
    <w:rsid w:val="007A7C5D"/>
    <w:rsid w:val="007B74B3"/>
    <w:rsid w:val="007C40A6"/>
    <w:rsid w:val="007E1FEE"/>
    <w:rsid w:val="00815998"/>
    <w:rsid w:val="008227E5"/>
    <w:rsid w:val="0083460D"/>
    <w:rsid w:val="00834807"/>
    <w:rsid w:val="008667C8"/>
    <w:rsid w:val="00875EE1"/>
    <w:rsid w:val="00884C74"/>
    <w:rsid w:val="00885853"/>
    <w:rsid w:val="008A394C"/>
    <w:rsid w:val="008B31FC"/>
    <w:rsid w:val="008B591B"/>
    <w:rsid w:val="008C2304"/>
    <w:rsid w:val="008D23D6"/>
    <w:rsid w:val="008D3086"/>
    <w:rsid w:val="008D7ADD"/>
    <w:rsid w:val="009548C1"/>
    <w:rsid w:val="009570FF"/>
    <w:rsid w:val="009667FD"/>
    <w:rsid w:val="00974A80"/>
    <w:rsid w:val="009929D7"/>
    <w:rsid w:val="00995256"/>
    <w:rsid w:val="009A3E1C"/>
    <w:rsid w:val="009B1F1C"/>
    <w:rsid w:val="009B4585"/>
    <w:rsid w:val="009C5193"/>
    <w:rsid w:val="009C5C58"/>
    <w:rsid w:val="009E1F6F"/>
    <w:rsid w:val="009F7125"/>
    <w:rsid w:val="00A11A12"/>
    <w:rsid w:val="00A14A11"/>
    <w:rsid w:val="00A14DD9"/>
    <w:rsid w:val="00A1644B"/>
    <w:rsid w:val="00A45C1C"/>
    <w:rsid w:val="00A541D7"/>
    <w:rsid w:val="00A81E1A"/>
    <w:rsid w:val="00AA56DC"/>
    <w:rsid w:val="00AE162C"/>
    <w:rsid w:val="00AE7AB2"/>
    <w:rsid w:val="00AF0FD7"/>
    <w:rsid w:val="00B07228"/>
    <w:rsid w:val="00B73CDE"/>
    <w:rsid w:val="00B82BA2"/>
    <w:rsid w:val="00BA2711"/>
    <w:rsid w:val="00BA70DD"/>
    <w:rsid w:val="00BD0124"/>
    <w:rsid w:val="00BE298F"/>
    <w:rsid w:val="00C05458"/>
    <w:rsid w:val="00C10B27"/>
    <w:rsid w:val="00C70752"/>
    <w:rsid w:val="00CA4D96"/>
    <w:rsid w:val="00CB7F2B"/>
    <w:rsid w:val="00D444A9"/>
    <w:rsid w:val="00D62216"/>
    <w:rsid w:val="00D64A1A"/>
    <w:rsid w:val="00DB103B"/>
    <w:rsid w:val="00DC5B2A"/>
    <w:rsid w:val="00DE126D"/>
    <w:rsid w:val="00DF5D94"/>
    <w:rsid w:val="00DF7590"/>
    <w:rsid w:val="00E248E0"/>
    <w:rsid w:val="00E256AE"/>
    <w:rsid w:val="00E26A23"/>
    <w:rsid w:val="00E362CE"/>
    <w:rsid w:val="00E40B70"/>
    <w:rsid w:val="00E510F8"/>
    <w:rsid w:val="00ED17B4"/>
    <w:rsid w:val="00ED2AD0"/>
    <w:rsid w:val="00ED7068"/>
    <w:rsid w:val="00EE418D"/>
    <w:rsid w:val="00F012A1"/>
    <w:rsid w:val="00F416E0"/>
    <w:rsid w:val="00F513A0"/>
    <w:rsid w:val="00F5432D"/>
    <w:rsid w:val="00F63EA7"/>
    <w:rsid w:val="00F81695"/>
    <w:rsid w:val="00F85F0B"/>
    <w:rsid w:val="00F91759"/>
    <w:rsid w:val="00F92680"/>
    <w:rsid w:val="00F96D8E"/>
    <w:rsid w:val="00FA3299"/>
    <w:rsid w:val="00FA506E"/>
    <w:rsid w:val="00FA6D89"/>
    <w:rsid w:val="00FE7F59"/>
    <w:rsid w:val="00FF5AF8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513A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513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2018-11-22T20:13:00Z</cp:lastPrinted>
  <dcterms:created xsi:type="dcterms:W3CDTF">2018-12-07T21:37:00Z</dcterms:created>
  <dcterms:modified xsi:type="dcterms:W3CDTF">2018-12-07T21:37:00Z</dcterms:modified>
</cp:coreProperties>
</file>