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42" w:rsidRDefault="00443B42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B97582">
        <w:rPr>
          <w:rFonts w:ascii="Times New Roman" w:hAnsi="Times New Roman" w:cs="Times New Roman"/>
          <w:sz w:val="24"/>
          <w:szCs w:val="24"/>
        </w:rPr>
        <w:t xml:space="preserve">,  </w:t>
      </w:r>
      <w:r w:rsidR="007174FB">
        <w:rPr>
          <w:rFonts w:ascii="Times New Roman" w:hAnsi="Times New Roman" w:cs="Times New Roman"/>
          <w:sz w:val="24"/>
          <w:szCs w:val="24"/>
        </w:rPr>
        <w:t>7 de diciembre</w:t>
      </w:r>
      <w:r w:rsidR="00BB612C" w:rsidRPr="00151F46">
        <w:rPr>
          <w:rFonts w:ascii="Times New Roman" w:hAnsi="Times New Roman" w:cs="Times New Roman"/>
          <w:sz w:val="24"/>
          <w:szCs w:val="24"/>
        </w:rPr>
        <w:t xml:space="preserve"> de 201</w:t>
      </w:r>
      <w:r w:rsidR="003E6599" w:rsidRPr="00151F46">
        <w:rPr>
          <w:rFonts w:ascii="Times New Roman" w:hAnsi="Times New Roman" w:cs="Times New Roman"/>
          <w:sz w:val="24"/>
          <w:szCs w:val="24"/>
        </w:rPr>
        <w:t>8</w:t>
      </w:r>
      <w:r w:rsidR="0028104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6052D2" w:rsidRPr="00151F46" w:rsidRDefault="006052D2" w:rsidP="00485253">
      <w:pPr>
        <w:rPr>
          <w:rFonts w:ascii="Times New Roman" w:hAnsi="Times New Roman" w:cs="Times New Roman"/>
          <w:sz w:val="24"/>
          <w:szCs w:val="24"/>
        </w:rPr>
      </w:pP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052D2" w:rsidRPr="00151F46" w:rsidRDefault="006052D2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DFC" w:rsidRDefault="00C5392D" w:rsidP="006052D2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     </w:t>
      </w:r>
      <w:r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7174F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364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diciembre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7C88" w:rsidRPr="00151F46">
        <w:rPr>
          <w:rFonts w:ascii="Times New Roman" w:hAnsi="Times New Roman" w:cs="Times New Roman"/>
          <w:b/>
          <w:sz w:val="24"/>
          <w:szCs w:val="24"/>
          <w:u w:val="single"/>
        </w:rPr>
        <w:t>de 201</w:t>
      </w:r>
      <w:r w:rsidR="003E6599" w:rsidRPr="00151F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B97582">
        <w:rPr>
          <w:rFonts w:ascii="Times New Roman" w:hAnsi="Times New Roman" w:cs="Times New Roman"/>
          <w:sz w:val="24"/>
          <w:szCs w:val="24"/>
        </w:rPr>
        <w:t>3</w:t>
      </w:r>
      <w:r w:rsidR="007174FB">
        <w:rPr>
          <w:rFonts w:ascii="Times New Roman" w:hAnsi="Times New Roman" w:cs="Times New Roman"/>
          <w:sz w:val="24"/>
          <w:szCs w:val="24"/>
        </w:rPr>
        <w:t>4</w:t>
      </w:r>
      <w:r w:rsidR="00B97582">
        <w:rPr>
          <w:rFonts w:ascii="Times New Roman" w:hAnsi="Times New Roman" w:cs="Times New Roman"/>
          <w:sz w:val="24"/>
          <w:szCs w:val="24"/>
        </w:rPr>
        <w:t xml:space="preserve">, del </w:t>
      </w:r>
      <w:r w:rsidR="007174FB">
        <w:rPr>
          <w:rFonts w:ascii="Times New Roman" w:hAnsi="Times New Roman" w:cs="Times New Roman"/>
          <w:sz w:val="24"/>
          <w:szCs w:val="24"/>
        </w:rPr>
        <w:t>3 de diciembre</w:t>
      </w:r>
      <w:r w:rsidR="00C2440D">
        <w:rPr>
          <w:rFonts w:ascii="Times New Roman" w:hAnsi="Times New Roman" w:cs="Times New Roman"/>
          <w:sz w:val="24"/>
          <w:szCs w:val="24"/>
        </w:rPr>
        <w:t xml:space="preserve">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8E7889">
        <w:rPr>
          <w:rFonts w:ascii="Times New Roman" w:hAnsi="Times New Roman" w:cs="Times New Roman"/>
          <w:sz w:val="24"/>
          <w:szCs w:val="24"/>
        </w:rPr>
        <w:t>018.</w:t>
      </w:r>
    </w:p>
    <w:p w:rsidR="005F4917" w:rsidRDefault="005F4917" w:rsidP="00532047">
      <w:pPr>
        <w:ind w:left="0" w:firstLine="0"/>
        <w:rPr>
          <w:i/>
        </w:rPr>
      </w:pPr>
      <w:r w:rsidRPr="005F4917">
        <w:rPr>
          <w:rFonts w:ascii="Times New Roman" w:hAnsi="Times New Roman" w:cs="Times New Roman"/>
          <w:b/>
          <w:sz w:val="24"/>
          <w:szCs w:val="24"/>
        </w:rPr>
        <w:t xml:space="preserve">3º.- </w:t>
      </w:r>
      <w:r w:rsidRPr="005F4917">
        <w:rPr>
          <w:b/>
        </w:rPr>
        <w:t>Expediente Interno Nº 123/18</w:t>
      </w:r>
      <w:r>
        <w:t xml:space="preserve"> caratulado</w:t>
      </w:r>
      <w:r>
        <w:rPr>
          <w:b/>
          <w:i/>
        </w:rPr>
        <w:t xml:space="preserve"> “</w:t>
      </w:r>
      <w:r w:rsidRPr="005F4917">
        <w:rPr>
          <w:b/>
          <w:i/>
        </w:rPr>
        <w:t>INTENDENCIA DEPARTAMENTAL DE TACUAREMBO;</w:t>
      </w:r>
      <w:r>
        <w:rPr>
          <w:i/>
        </w:rPr>
        <w:t xml:space="preserve"> eleva </w:t>
      </w:r>
      <w:proofErr w:type="spellStart"/>
      <w:r>
        <w:rPr>
          <w:i/>
        </w:rPr>
        <w:t>Exp</w:t>
      </w:r>
      <w:proofErr w:type="spellEnd"/>
      <w:r>
        <w:rPr>
          <w:i/>
        </w:rPr>
        <w:t xml:space="preserve">. Nº 1377/14, solicitando anuencia para adquirir 14 hectáreas de parte del Padrón Nº 3209, sito en la 15º Sección Catastral de Tacuarembó, por título compraventa y modo tradición a la propietaria Sra. Susana </w:t>
      </w:r>
      <w:proofErr w:type="spellStart"/>
      <w:r>
        <w:rPr>
          <w:i/>
        </w:rPr>
        <w:t>Begue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Ciancio</w:t>
      </w:r>
      <w:proofErr w:type="spellEnd"/>
      <w:r>
        <w:rPr>
          <w:i/>
        </w:rPr>
        <w:t>, en donde se encuentra el vertedero de Achar”.</w:t>
      </w:r>
    </w:p>
    <w:p w:rsidR="005F4917" w:rsidRPr="00443B42" w:rsidRDefault="005F4917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F4917">
        <w:rPr>
          <w:b/>
        </w:rPr>
        <w:t xml:space="preserve">4º.- Expediente Interno Nº </w:t>
      </w:r>
      <w:r>
        <w:rPr>
          <w:b/>
        </w:rPr>
        <w:t xml:space="preserve">  </w:t>
      </w:r>
      <w:r w:rsidR="00443B42">
        <w:rPr>
          <w:b/>
        </w:rPr>
        <w:t xml:space="preserve">182/18, </w:t>
      </w:r>
      <w:r>
        <w:rPr>
          <w:b/>
        </w:rPr>
        <w:t xml:space="preserve"> </w:t>
      </w:r>
      <w:r w:rsidRPr="00443B42">
        <w:t>caratulado,</w:t>
      </w:r>
      <w:r>
        <w:rPr>
          <w:b/>
        </w:rPr>
        <w:t xml:space="preserve"> “</w:t>
      </w:r>
      <w:r w:rsidR="00443B42">
        <w:rPr>
          <w:b/>
        </w:rPr>
        <w:t xml:space="preserve">INTENDENCIA DEPARTAMENTAL DE TACUAREMBÓ, </w:t>
      </w:r>
      <w:r w:rsidR="00443B42" w:rsidRPr="00443B42">
        <w:t xml:space="preserve">eleva </w:t>
      </w:r>
      <w:proofErr w:type="spellStart"/>
      <w:r w:rsidR="00443B42" w:rsidRPr="00443B42">
        <w:t>Exp</w:t>
      </w:r>
      <w:proofErr w:type="spellEnd"/>
      <w:r w:rsidR="00443B42" w:rsidRPr="00443B42">
        <w:t xml:space="preserve">. 2988/18, solicitando anuencia para donar a la ANEP, el inmueble propiedad de la Intendencia Departamental, (Padrón 2180 y el espacio, hoy calle pública Nº 28, en la localidad de Villa </w:t>
      </w:r>
      <w:proofErr w:type="spellStart"/>
      <w:r w:rsidR="00443B42" w:rsidRPr="00443B42">
        <w:t>Ansina</w:t>
      </w:r>
      <w:proofErr w:type="spellEnd"/>
      <w:r w:rsidR="00443B42" w:rsidRPr="00443B42">
        <w:t>).</w:t>
      </w:r>
    </w:p>
    <w:p w:rsidR="00F11BBE" w:rsidRDefault="00F11BBE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BBE" w:rsidRDefault="00F11BBE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B42" w:rsidRDefault="00443B42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B42" w:rsidRDefault="00443B42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B42" w:rsidRDefault="00443B42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B42" w:rsidRDefault="00443B42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18C9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C67F4"/>
    <w:rsid w:val="000E33CA"/>
    <w:rsid w:val="000E75FB"/>
    <w:rsid w:val="000F12F9"/>
    <w:rsid w:val="000F4632"/>
    <w:rsid w:val="000F6505"/>
    <w:rsid w:val="001038D1"/>
    <w:rsid w:val="00115462"/>
    <w:rsid w:val="00117261"/>
    <w:rsid w:val="00122AA6"/>
    <w:rsid w:val="00125746"/>
    <w:rsid w:val="001318C9"/>
    <w:rsid w:val="0013345B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1F3FF0"/>
    <w:rsid w:val="002054C8"/>
    <w:rsid w:val="00226B31"/>
    <w:rsid w:val="00233038"/>
    <w:rsid w:val="0025700D"/>
    <w:rsid w:val="00261695"/>
    <w:rsid w:val="00270C09"/>
    <w:rsid w:val="00281042"/>
    <w:rsid w:val="00284C6A"/>
    <w:rsid w:val="00287838"/>
    <w:rsid w:val="002A2B3B"/>
    <w:rsid w:val="002A3B0A"/>
    <w:rsid w:val="002D5067"/>
    <w:rsid w:val="002D7885"/>
    <w:rsid w:val="002F16BD"/>
    <w:rsid w:val="002F7791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4CEB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3B42"/>
    <w:rsid w:val="0044485E"/>
    <w:rsid w:val="004463BF"/>
    <w:rsid w:val="004504A2"/>
    <w:rsid w:val="004575BF"/>
    <w:rsid w:val="004614E3"/>
    <w:rsid w:val="0046292C"/>
    <w:rsid w:val="00466ADF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16C25"/>
    <w:rsid w:val="00532047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D76F1"/>
    <w:rsid w:val="005E105E"/>
    <w:rsid w:val="005E5AA5"/>
    <w:rsid w:val="005F4917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B422B"/>
    <w:rsid w:val="006B6268"/>
    <w:rsid w:val="006B672D"/>
    <w:rsid w:val="006C30D5"/>
    <w:rsid w:val="006D72B8"/>
    <w:rsid w:val="006F7AE6"/>
    <w:rsid w:val="0071326E"/>
    <w:rsid w:val="007174FB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A3847"/>
    <w:rsid w:val="007A4297"/>
    <w:rsid w:val="007B73E5"/>
    <w:rsid w:val="007C4C71"/>
    <w:rsid w:val="007C63EB"/>
    <w:rsid w:val="007C64EA"/>
    <w:rsid w:val="007C6AA7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2719E"/>
    <w:rsid w:val="00834A34"/>
    <w:rsid w:val="00835331"/>
    <w:rsid w:val="00847C45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544E4"/>
    <w:rsid w:val="0096457B"/>
    <w:rsid w:val="00965DA0"/>
    <w:rsid w:val="00971DBE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4304"/>
    <w:rsid w:val="00A5445F"/>
    <w:rsid w:val="00A60430"/>
    <w:rsid w:val="00A621E5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1722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670EF"/>
    <w:rsid w:val="00B80A6B"/>
    <w:rsid w:val="00B84831"/>
    <w:rsid w:val="00B954AF"/>
    <w:rsid w:val="00B97582"/>
    <w:rsid w:val="00BB3EA8"/>
    <w:rsid w:val="00BB453E"/>
    <w:rsid w:val="00BB612C"/>
    <w:rsid w:val="00BC6BE7"/>
    <w:rsid w:val="00BD0640"/>
    <w:rsid w:val="00BD4ACC"/>
    <w:rsid w:val="00BE3D76"/>
    <w:rsid w:val="00BE4D2A"/>
    <w:rsid w:val="00BF7F74"/>
    <w:rsid w:val="00C01604"/>
    <w:rsid w:val="00C0530B"/>
    <w:rsid w:val="00C2440D"/>
    <w:rsid w:val="00C25ED8"/>
    <w:rsid w:val="00C27B3C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4177"/>
    <w:rsid w:val="00DF0053"/>
    <w:rsid w:val="00E14742"/>
    <w:rsid w:val="00E14D57"/>
    <w:rsid w:val="00E254D8"/>
    <w:rsid w:val="00E2707C"/>
    <w:rsid w:val="00E34BC1"/>
    <w:rsid w:val="00E37C06"/>
    <w:rsid w:val="00E4771E"/>
    <w:rsid w:val="00E62550"/>
    <w:rsid w:val="00E634ED"/>
    <w:rsid w:val="00E73BD2"/>
    <w:rsid w:val="00E7484B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11BBE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2018-12-07T18:26:00Z</cp:lastPrinted>
  <dcterms:created xsi:type="dcterms:W3CDTF">2018-12-07T21:38:00Z</dcterms:created>
  <dcterms:modified xsi:type="dcterms:W3CDTF">2018-12-07T21:38:00Z</dcterms:modified>
</cp:coreProperties>
</file>