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39" w:rsidRPr="00C05DB2" w:rsidRDefault="00D67462" w:rsidP="00444E25">
      <w:pPr>
        <w:spacing w:after="120"/>
        <w:ind w:right="-1"/>
        <w:jc w:val="both"/>
      </w:pPr>
      <w:bookmarkStart w:id="0" w:name="_GoBack"/>
      <w:bookmarkEnd w:id="0"/>
      <w:r w:rsidRPr="00C05DB2">
        <w:t>T</w:t>
      </w:r>
      <w:r w:rsidR="00951280" w:rsidRPr="00C05DB2">
        <w:t xml:space="preserve">acuarembó, </w:t>
      </w:r>
      <w:r w:rsidR="00C05DB2" w:rsidRPr="00C05DB2">
        <w:t>28</w:t>
      </w:r>
      <w:r w:rsidR="001B342C" w:rsidRPr="00C05DB2">
        <w:t xml:space="preserve"> de noviembre</w:t>
      </w:r>
      <w:r w:rsidR="00F646EB" w:rsidRPr="00C05DB2">
        <w:t xml:space="preserve"> de 2018.</w:t>
      </w:r>
    </w:p>
    <w:p w:rsidR="00DB160F" w:rsidRPr="00C05DB2" w:rsidRDefault="0095106B" w:rsidP="00444E25">
      <w:pPr>
        <w:spacing w:after="120"/>
        <w:ind w:right="-1"/>
        <w:jc w:val="both"/>
        <w:rPr>
          <w:b/>
        </w:rPr>
      </w:pPr>
      <w:r w:rsidRPr="00C05DB2">
        <w:rPr>
          <w:b/>
        </w:rPr>
        <w:t>Sr. Edil Departamental</w:t>
      </w:r>
    </w:p>
    <w:p w:rsidR="00DB160F" w:rsidRPr="00C05DB2" w:rsidRDefault="0095106B" w:rsidP="00444E25">
      <w:pPr>
        <w:spacing w:after="120"/>
        <w:ind w:right="-1"/>
        <w:jc w:val="both"/>
        <w:rPr>
          <w:b/>
        </w:rPr>
      </w:pPr>
      <w:proofErr w:type="gramStart"/>
      <w:r w:rsidRPr="00C05DB2">
        <w:rPr>
          <w:b/>
        </w:rPr>
        <w:t>Don</w:t>
      </w:r>
      <w:r w:rsidR="00F04AF0" w:rsidRPr="00C05DB2">
        <w:rPr>
          <w:b/>
        </w:rPr>
        <w:t xml:space="preserve"> </w:t>
      </w:r>
      <w:r w:rsidRPr="00C05DB2">
        <w:rPr>
          <w:b/>
        </w:rPr>
        <w:t>........................</w:t>
      </w:r>
      <w:proofErr w:type="gramEnd"/>
    </w:p>
    <w:p w:rsidR="00DB160F" w:rsidRPr="00C05DB2" w:rsidRDefault="0095106B" w:rsidP="00F46EF1">
      <w:pPr>
        <w:spacing w:after="120"/>
        <w:ind w:right="-1"/>
        <w:jc w:val="both"/>
        <w:rPr>
          <w:b/>
          <w:u w:val="single"/>
        </w:rPr>
      </w:pPr>
      <w:r w:rsidRPr="00C05DB2">
        <w:rPr>
          <w:b/>
          <w:u w:val="single"/>
        </w:rPr>
        <w:t>P R E S E N T E</w:t>
      </w:r>
    </w:p>
    <w:p w:rsidR="00DB160F" w:rsidRPr="00C05DB2" w:rsidRDefault="002B12A4" w:rsidP="00936E66">
      <w:pPr>
        <w:spacing w:after="120"/>
        <w:ind w:right="-1" w:firstLine="1843"/>
        <w:jc w:val="both"/>
      </w:pPr>
      <w:r w:rsidRPr="00C05DB2">
        <w:t>S</w:t>
      </w:r>
      <w:r w:rsidR="00237998" w:rsidRPr="00C05DB2">
        <w:t xml:space="preserve">e cita a </w:t>
      </w:r>
      <w:r w:rsidR="00936E66">
        <w:t>U</w:t>
      </w:r>
      <w:r w:rsidR="00237998" w:rsidRPr="00C05DB2">
        <w:t>d</w:t>
      </w:r>
      <w:r w:rsidR="00936E66">
        <w:t>.,</w:t>
      </w:r>
      <w:r w:rsidR="00237998" w:rsidRPr="00C05DB2">
        <w:t xml:space="preserve"> </w:t>
      </w:r>
      <w:r w:rsidR="00D55FEC" w:rsidRPr="00C05DB2">
        <w:t xml:space="preserve">para la Sesión Ordinaria de la Junta Departamental, </w:t>
      </w:r>
      <w:r w:rsidR="0095106B" w:rsidRPr="00C05DB2">
        <w:t xml:space="preserve"> que se celebrará el día </w:t>
      </w:r>
      <w:r w:rsidR="008E3270" w:rsidRPr="00C05DB2">
        <w:rPr>
          <w:b/>
        </w:rPr>
        <w:t>jueves</w:t>
      </w:r>
      <w:r w:rsidR="00932989" w:rsidRPr="00C05DB2">
        <w:rPr>
          <w:b/>
        </w:rPr>
        <w:t xml:space="preserve"> </w:t>
      </w:r>
      <w:r w:rsidR="00C05DB2" w:rsidRPr="00C05DB2">
        <w:rPr>
          <w:b/>
        </w:rPr>
        <w:t>29</w:t>
      </w:r>
      <w:r w:rsidR="001B342C" w:rsidRPr="00C05DB2">
        <w:rPr>
          <w:b/>
        </w:rPr>
        <w:t xml:space="preserve"> de noviembre</w:t>
      </w:r>
      <w:r w:rsidR="00AF0B7A" w:rsidRPr="00C05DB2">
        <w:rPr>
          <w:b/>
        </w:rPr>
        <w:t xml:space="preserve"> </w:t>
      </w:r>
      <w:r w:rsidR="00932989" w:rsidRPr="00C05DB2">
        <w:rPr>
          <w:b/>
        </w:rPr>
        <w:t xml:space="preserve"> </w:t>
      </w:r>
      <w:r w:rsidR="0095106B" w:rsidRPr="00C05DB2">
        <w:t>a las</w:t>
      </w:r>
      <w:r w:rsidR="00932989" w:rsidRPr="00C05DB2">
        <w:t xml:space="preserve"> </w:t>
      </w:r>
      <w:r w:rsidRPr="00C05DB2">
        <w:rPr>
          <w:b/>
        </w:rPr>
        <w:t>21</w:t>
      </w:r>
      <w:r w:rsidR="0095106B" w:rsidRPr="00C05DB2">
        <w:rPr>
          <w:b/>
        </w:rPr>
        <w:t>:00 horas,</w:t>
      </w:r>
      <w:r w:rsidR="00932989" w:rsidRPr="00C05DB2">
        <w:rPr>
          <w:b/>
        </w:rPr>
        <w:t xml:space="preserve"> </w:t>
      </w:r>
      <w:r w:rsidR="008E3270" w:rsidRPr="00C05DB2">
        <w:t>en la Sede de este Organismo</w:t>
      </w:r>
      <w:r w:rsidR="008E3270" w:rsidRPr="00C05DB2">
        <w:rPr>
          <w:b/>
        </w:rPr>
        <w:t>,</w:t>
      </w:r>
      <w:r w:rsidR="00932989" w:rsidRPr="00C05DB2">
        <w:rPr>
          <w:b/>
        </w:rPr>
        <w:t xml:space="preserve"> </w:t>
      </w:r>
      <w:r w:rsidR="0095106B" w:rsidRPr="00C05DB2">
        <w:t>a fin de considerar el siguiente</w:t>
      </w:r>
    </w:p>
    <w:p w:rsidR="00147183" w:rsidRPr="00C05DB2" w:rsidRDefault="0095106B" w:rsidP="00F04AF0">
      <w:pPr>
        <w:spacing w:after="120"/>
        <w:ind w:right="-1"/>
        <w:jc w:val="center"/>
        <w:rPr>
          <w:b/>
          <w:u w:val="single"/>
        </w:rPr>
      </w:pPr>
      <w:r w:rsidRPr="00C05DB2">
        <w:rPr>
          <w:b/>
          <w:u w:val="single"/>
        </w:rPr>
        <w:t>O</w:t>
      </w:r>
      <w:r w:rsidR="00F46EF1" w:rsidRPr="00C05DB2">
        <w:rPr>
          <w:b/>
          <w:u w:val="single"/>
        </w:rPr>
        <w:t xml:space="preserve"> </w:t>
      </w:r>
      <w:r w:rsidRPr="00C05DB2">
        <w:rPr>
          <w:b/>
          <w:u w:val="single"/>
        </w:rPr>
        <w:t>R</w:t>
      </w:r>
      <w:r w:rsidR="00F46EF1" w:rsidRPr="00C05DB2">
        <w:rPr>
          <w:b/>
          <w:u w:val="single"/>
        </w:rPr>
        <w:t xml:space="preserve"> </w:t>
      </w:r>
      <w:r w:rsidRPr="00C05DB2">
        <w:rPr>
          <w:b/>
          <w:u w:val="single"/>
        </w:rPr>
        <w:t>D</w:t>
      </w:r>
      <w:r w:rsidR="00F46EF1" w:rsidRPr="00C05DB2">
        <w:rPr>
          <w:b/>
          <w:u w:val="single"/>
        </w:rPr>
        <w:t xml:space="preserve"> </w:t>
      </w:r>
      <w:r w:rsidRPr="00C05DB2">
        <w:rPr>
          <w:b/>
          <w:u w:val="single"/>
        </w:rPr>
        <w:t>E</w:t>
      </w:r>
      <w:r w:rsidR="00F46EF1" w:rsidRPr="00C05DB2">
        <w:rPr>
          <w:b/>
          <w:u w:val="single"/>
        </w:rPr>
        <w:t xml:space="preserve"> </w:t>
      </w:r>
      <w:r w:rsidRPr="00C05DB2">
        <w:rPr>
          <w:b/>
          <w:u w:val="single"/>
        </w:rPr>
        <w:t xml:space="preserve">N </w:t>
      </w:r>
      <w:r w:rsidR="00F46EF1" w:rsidRPr="00C05DB2">
        <w:rPr>
          <w:b/>
          <w:u w:val="single"/>
        </w:rPr>
        <w:t xml:space="preserve">    </w:t>
      </w:r>
      <w:r w:rsidRPr="00C05DB2">
        <w:rPr>
          <w:b/>
          <w:u w:val="single"/>
        </w:rPr>
        <w:t>D</w:t>
      </w:r>
      <w:r w:rsidR="00F46EF1" w:rsidRPr="00C05DB2">
        <w:rPr>
          <w:b/>
          <w:u w:val="single"/>
        </w:rPr>
        <w:t xml:space="preserve"> </w:t>
      </w:r>
      <w:r w:rsidRPr="00C05DB2">
        <w:rPr>
          <w:b/>
          <w:u w:val="single"/>
        </w:rPr>
        <w:t>E</w:t>
      </w:r>
      <w:r w:rsidR="00F46EF1" w:rsidRPr="00C05DB2">
        <w:rPr>
          <w:b/>
          <w:u w:val="single"/>
        </w:rPr>
        <w:t xml:space="preserve"> </w:t>
      </w:r>
      <w:r w:rsidRPr="00C05DB2">
        <w:rPr>
          <w:b/>
          <w:u w:val="single"/>
        </w:rPr>
        <w:t xml:space="preserve">L </w:t>
      </w:r>
      <w:r w:rsidR="00F46EF1" w:rsidRPr="00C05DB2">
        <w:rPr>
          <w:b/>
          <w:u w:val="single"/>
        </w:rPr>
        <w:t xml:space="preserve">     </w:t>
      </w:r>
      <w:r w:rsidRPr="00C05DB2">
        <w:rPr>
          <w:b/>
          <w:u w:val="single"/>
        </w:rPr>
        <w:t>D</w:t>
      </w:r>
      <w:r w:rsidR="00F46EF1" w:rsidRPr="00C05DB2">
        <w:rPr>
          <w:b/>
          <w:u w:val="single"/>
        </w:rPr>
        <w:t xml:space="preserve"> </w:t>
      </w:r>
      <w:r w:rsidRPr="00C05DB2">
        <w:rPr>
          <w:b/>
          <w:u w:val="single"/>
        </w:rPr>
        <w:t>I</w:t>
      </w:r>
      <w:r w:rsidR="00F46EF1" w:rsidRPr="00C05DB2">
        <w:rPr>
          <w:b/>
          <w:u w:val="single"/>
        </w:rPr>
        <w:t xml:space="preserve"> </w:t>
      </w:r>
      <w:r w:rsidRPr="00C05DB2">
        <w:rPr>
          <w:b/>
          <w:u w:val="single"/>
        </w:rPr>
        <w:t>A</w:t>
      </w:r>
    </w:p>
    <w:p w:rsidR="0063776F" w:rsidRDefault="00A55EFA" w:rsidP="00936E66">
      <w:pPr>
        <w:pStyle w:val="Prrafodelista"/>
        <w:numPr>
          <w:ilvl w:val="0"/>
          <w:numId w:val="2"/>
        </w:numPr>
        <w:spacing w:line="300" w:lineRule="auto"/>
        <w:ind w:left="357" w:hanging="357"/>
        <w:jc w:val="both"/>
      </w:pPr>
      <w:r w:rsidRPr="00C05DB2">
        <w:t>Consid</w:t>
      </w:r>
      <w:r w:rsidR="00B750AD" w:rsidRPr="00C05DB2">
        <w:t xml:space="preserve">eración y Aprobación Acta N° </w:t>
      </w:r>
      <w:r w:rsidR="00C05DB2" w:rsidRPr="00C05DB2">
        <w:t xml:space="preserve">41, de fecha 22 </w:t>
      </w:r>
      <w:r w:rsidR="001B342C" w:rsidRPr="00C05DB2">
        <w:t>de noviembre de 2018</w:t>
      </w:r>
      <w:r w:rsidR="00936E66">
        <w:t>.</w:t>
      </w:r>
    </w:p>
    <w:p w:rsidR="00936E66" w:rsidRPr="00C05DB2" w:rsidRDefault="00936E66" w:rsidP="00936E66">
      <w:pPr>
        <w:pStyle w:val="Prrafodelista"/>
        <w:spacing w:line="96" w:lineRule="auto"/>
        <w:ind w:left="357"/>
        <w:jc w:val="both"/>
      </w:pPr>
    </w:p>
    <w:p w:rsidR="00F448C5" w:rsidRDefault="00B84434" w:rsidP="00936E66">
      <w:pPr>
        <w:pStyle w:val="Prrafodelista"/>
        <w:numPr>
          <w:ilvl w:val="0"/>
          <w:numId w:val="2"/>
        </w:numPr>
        <w:spacing w:before="120" w:line="300" w:lineRule="auto"/>
        <w:ind w:left="0" w:firstLine="0"/>
        <w:jc w:val="both"/>
      </w:pPr>
      <w:r w:rsidRPr="00C05DB2">
        <w:t>Asuntos Entrados</w:t>
      </w:r>
      <w:r w:rsidR="00C61AF6" w:rsidRPr="00C05DB2">
        <w:t>.</w:t>
      </w:r>
    </w:p>
    <w:p w:rsidR="00936E66" w:rsidRDefault="00936E66" w:rsidP="00936E66">
      <w:pPr>
        <w:pStyle w:val="Prrafodelista"/>
        <w:spacing w:line="96" w:lineRule="auto"/>
      </w:pPr>
    </w:p>
    <w:p w:rsidR="00C05DB2" w:rsidRPr="00C05DB2" w:rsidRDefault="00BB7DF8" w:rsidP="00C05DB2">
      <w:pPr>
        <w:pStyle w:val="NormalWeb"/>
        <w:spacing w:before="0" w:beforeAutospacing="0" w:after="120" w:afterAutospacing="0"/>
        <w:rPr>
          <w:rFonts w:ascii="Times New Roman" w:hAnsi="Times New Roman"/>
          <w:bCs/>
          <w:lang w:val="es-ES_tradnl"/>
        </w:rPr>
      </w:pPr>
      <w:r w:rsidRPr="00936E66">
        <w:rPr>
          <w:rFonts w:ascii="Times New Roman" w:hAnsi="Times New Roman"/>
          <w:b/>
          <w:sz w:val="28"/>
          <w:szCs w:val="28"/>
          <w:u w:val="single"/>
        </w:rPr>
        <w:t>3</w:t>
      </w:r>
      <w:r w:rsidR="00936E66">
        <w:rPr>
          <w:rFonts w:ascii="Times New Roman" w:hAnsi="Times New Roman"/>
          <w:b/>
          <w:sz w:val="28"/>
          <w:szCs w:val="28"/>
          <w:u w:val="single"/>
        </w:rPr>
        <w:t>º</w:t>
      </w:r>
      <w:r w:rsidRPr="00936E66">
        <w:rPr>
          <w:rFonts w:ascii="Times New Roman" w:hAnsi="Times New Roman"/>
          <w:b/>
          <w:sz w:val="28"/>
          <w:szCs w:val="28"/>
          <w:u w:val="single"/>
        </w:rPr>
        <w:t>.-</w:t>
      </w:r>
      <w:r w:rsidRPr="00C05DB2">
        <w:rPr>
          <w:rFonts w:ascii="Times New Roman" w:hAnsi="Times New Roman"/>
          <w:b/>
        </w:rPr>
        <w:t xml:space="preserve">  </w:t>
      </w:r>
      <w:r w:rsidR="00F85CB4" w:rsidRPr="00C05DB2">
        <w:rPr>
          <w:rFonts w:ascii="Times New Roman" w:hAnsi="Times New Roman"/>
          <w:b/>
        </w:rPr>
        <w:t>Informe</w:t>
      </w:r>
      <w:r w:rsidR="00C05DB2" w:rsidRPr="00C05DB2">
        <w:rPr>
          <w:rFonts w:ascii="Times New Roman" w:hAnsi="Times New Roman"/>
          <w:b/>
        </w:rPr>
        <w:t xml:space="preserve"> </w:t>
      </w:r>
      <w:r w:rsidR="001B342C" w:rsidRPr="00936E66">
        <w:rPr>
          <w:rFonts w:ascii="Times New Roman" w:hAnsi="Times New Roman"/>
          <w:b/>
        </w:rPr>
        <w:t xml:space="preserve">Nº </w:t>
      </w:r>
      <w:r w:rsidR="00C05DB2" w:rsidRPr="00936E66">
        <w:rPr>
          <w:rFonts w:ascii="Times New Roman" w:hAnsi="Times New Roman"/>
          <w:b/>
        </w:rPr>
        <w:t>27</w:t>
      </w:r>
      <w:r w:rsidR="00936E66">
        <w:rPr>
          <w:rFonts w:ascii="Times New Roman" w:hAnsi="Times New Roman"/>
          <w:b/>
        </w:rPr>
        <w:t>,</w:t>
      </w:r>
      <w:r w:rsidR="00C05DB2" w:rsidRPr="00936E66">
        <w:rPr>
          <w:rFonts w:ascii="Times New Roman" w:hAnsi="Times New Roman"/>
          <w:b/>
        </w:rPr>
        <w:t xml:space="preserve"> </w:t>
      </w:r>
      <w:r w:rsidR="00C05DB2" w:rsidRPr="00936E66">
        <w:rPr>
          <w:rFonts w:ascii="Times New Roman" w:hAnsi="Times New Roman"/>
        </w:rPr>
        <w:t>de Comisión de Finanzas y Presupuesto</w:t>
      </w:r>
      <w:r w:rsidR="00C05DB2" w:rsidRPr="00936E66">
        <w:rPr>
          <w:rFonts w:ascii="Times New Roman" w:hAnsi="Times New Roman"/>
          <w:b/>
        </w:rPr>
        <w:t>,</w:t>
      </w:r>
      <w:r w:rsidR="00C05DB2" w:rsidRPr="00936E66">
        <w:rPr>
          <w:rFonts w:ascii="Times New Roman" w:hAnsi="Times New Roman"/>
        </w:rPr>
        <w:t xml:space="preserve"> referente al Expediente Interno </w:t>
      </w:r>
      <w:r w:rsidR="00C05DB2" w:rsidRPr="00936E66">
        <w:rPr>
          <w:rFonts w:ascii="Times New Roman" w:hAnsi="Times New Roman"/>
          <w:b/>
          <w:bCs/>
          <w:lang w:val="es-ES_tradnl"/>
        </w:rPr>
        <w:t>Nº 164/18</w:t>
      </w:r>
      <w:r w:rsidR="00C05DB2" w:rsidRPr="00C05DB2">
        <w:rPr>
          <w:rFonts w:ascii="Times New Roman" w:hAnsi="Times New Roman"/>
          <w:bCs/>
          <w:lang w:val="es-ES_tradnl"/>
        </w:rPr>
        <w:t xml:space="preserve">, caratulado </w:t>
      </w:r>
      <w:r w:rsidR="00C05DB2" w:rsidRPr="00C05DB2">
        <w:rPr>
          <w:rFonts w:ascii="Times New Roman" w:hAnsi="Times New Roman"/>
          <w:bCs/>
          <w:i/>
          <w:lang w:val="es-ES_tradnl"/>
        </w:rPr>
        <w:t>“INTENDENCIA DEPARTAMENTAL DE TACUAREMBÓ, eleva Expediente Nº 452/18, solicitando anuencia en el marco del llamado por Licitación Abreviada Nº 10/2018, “Servicio de venta de tickets para estacionamiento tarifado en la ciudad de Tacuarembó”, para la puesta en marcha de un plan piloto”</w:t>
      </w:r>
    </w:p>
    <w:p w:rsidR="00F837F1" w:rsidRDefault="00F85CB4" w:rsidP="00F837F1">
      <w:pPr>
        <w:spacing w:after="120"/>
        <w:jc w:val="both"/>
        <w:rPr>
          <w:b/>
          <w:u w:val="single"/>
        </w:rPr>
      </w:pPr>
      <w:r w:rsidRPr="00936E66">
        <w:rPr>
          <w:b/>
          <w:sz w:val="28"/>
          <w:szCs w:val="28"/>
          <w:u w:val="single"/>
        </w:rPr>
        <w:t>4º.-</w:t>
      </w:r>
      <w:r w:rsidR="00936E66">
        <w:rPr>
          <w:b/>
        </w:rPr>
        <w:t xml:space="preserve"> </w:t>
      </w:r>
      <w:r w:rsidR="00F646EB" w:rsidRPr="00C05DB2">
        <w:rPr>
          <w:b/>
        </w:rPr>
        <w:t xml:space="preserve">Informe Nº </w:t>
      </w:r>
      <w:r w:rsidR="00F837F1">
        <w:rPr>
          <w:b/>
        </w:rPr>
        <w:t xml:space="preserve">33, </w:t>
      </w:r>
      <w:r w:rsidR="00F837F1" w:rsidRPr="00936E66">
        <w:t>de Comisión de Legislación, Trabajo, Reglamento y Asuntos Internos,</w:t>
      </w:r>
      <w:r w:rsidR="00F837F1">
        <w:rPr>
          <w:b/>
        </w:rPr>
        <w:t xml:space="preserve"> </w:t>
      </w:r>
      <w:r w:rsidR="00F837F1" w:rsidRPr="00F837F1">
        <w:t>referente al</w:t>
      </w:r>
      <w:r w:rsidR="00F837F1">
        <w:rPr>
          <w:b/>
        </w:rPr>
        <w:t xml:space="preserve"> </w:t>
      </w:r>
      <w:r w:rsidR="00F837F1">
        <w:t xml:space="preserve">Expediente Interno </w:t>
      </w:r>
      <w:r w:rsidR="00F837F1" w:rsidRPr="00936E66">
        <w:rPr>
          <w:b/>
        </w:rPr>
        <w:t>Nº 162/17</w:t>
      </w:r>
      <w:r w:rsidR="00F837F1">
        <w:rPr>
          <w:b/>
        </w:rPr>
        <w:t xml:space="preserve">; </w:t>
      </w:r>
      <w:r w:rsidR="00F837F1">
        <w:t>caratulado “</w:t>
      </w:r>
      <w:r w:rsidR="00F837F1">
        <w:rPr>
          <w:i/>
        </w:rPr>
        <w:t xml:space="preserve">SUPLENTE DE EDIL ROBERTO CACERES, presenta anteproyecto solicitando se designe la calle pública cuyo trazado va desde ‘Isaac Fernández’ hasta su intersección con ‘Américo </w:t>
      </w:r>
      <w:proofErr w:type="spellStart"/>
      <w:r w:rsidR="00F837F1">
        <w:rPr>
          <w:i/>
        </w:rPr>
        <w:t>Caorsi</w:t>
      </w:r>
      <w:proofErr w:type="spellEnd"/>
      <w:r w:rsidR="00F837F1">
        <w:rPr>
          <w:i/>
        </w:rPr>
        <w:t xml:space="preserve">’, con el nombre </w:t>
      </w:r>
      <w:r w:rsidR="00F837F1">
        <w:rPr>
          <w:b/>
          <w:i/>
        </w:rPr>
        <w:t>‘</w:t>
      </w:r>
      <w:r w:rsidR="00F837F1">
        <w:rPr>
          <w:i/>
        </w:rPr>
        <w:t>D</w:t>
      </w:r>
      <w:r w:rsidR="00936E66">
        <w:rPr>
          <w:i/>
        </w:rPr>
        <w:t>EL TRABAJO</w:t>
      </w:r>
      <w:r w:rsidR="00F837F1">
        <w:rPr>
          <w:i/>
        </w:rPr>
        <w:t xml:space="preserve">’ </w:t>
      </w:r>
      <w:r w:rsidR="00F837F1">
        <w:t>”</w:t>
      </w:r>
      <w:r w:rsidR="00936E66">
        <w:t>.</w:t>
      </w:r>
    </w:p>
    <w:p w:rsidR="00F837F1" w:rsidRDefault="001B342C" w:rsidP="00936E66">
      <w:pPr>
        <w:spacing w:after="120"/>
        <w:jc w:val="both"/>
      </w:pPr>
      <w:r w:rsidRPr="00936E66">
        <w:rPr>
          <w:b/>
          <w:sz w:val="28"/>
          <w:szCs w:val="28"/>
          <w:u w:val="single"/>
        </w:rPr>
        <w:t>5º.-</w:t>
      </w:r>
      <w:r w:rsidRPr="00C05DB2">
        <w:rPr>
          <w:b/>
        </w:rPr>
        <w:t xml:space="preserve"> Informe Nº </w:t>
      </w:r>
      <w:r w:rsidR="00F837F1">
        <w:rPr>
          <w:b/>
        </w:rPr>
        <w:t xml:space="preserve">34, </w:t>
      </w:r>
      <w:r w:rsidR="00F837F1" w:rsidRPr="00936E66">
        <w:t>de Comisión de Legislación, Trabajo, Reglamento y Asuntos Internos,</w:t>
      </w:r>
      <w:r w:rsidR="00F837F1">
        <w:rPr>
          <w:b/>
        </w:rPr>
        <w:t xml:space="preserve"> </w:t>
      </w:r>
      <w:r w:rsidR="00F837F1" w:rsidRPr="00F837F1">
        <w:t>referente al</w:t>
      </w:r>
      <w:r w:rsidR="00F837F1">
        <w:rPr>
          <w:b/>
        </w:rPr>
        <w:t xml:space="preserve"> </w:t>
      </w:r>
      <w:r w:rsidR="00F837F1">
        <w:t xml:space="preserve">Expediente Interno </w:t>
      </w:r>
      <w:r w:rsidR="00F837F1" w:rsidRPr="00936E66">
        <w:rPr>
          <w:b/>
        </w:rPr>
        <w:t>Nº 55/18</w:t>
      </w:r>
      <w:r w:rsidR="00F837F1">
        <w:rPr>
          <w:b/>
        </w:rPr>
        <w:t xml:space="preserve">; </w:t>
      </w:r>
      <w:r w:rsidR="00F837F1">
        <w:t>caratulado “</w:t>
      </w:r>
      <w:r w:rsidR="00F837F1">
        <w:rPr>
          <w:i/>
        </w:rPr>
        <w:t xml:space="preserve">SUPLENTE DE EDIL Mtra. NUBIA LOPEZ, presenta anteproyecto solicitando se denomine con el nombre de ‘RENE MARINO RIVERO’, a la calle Pública Nº 1567, arteria que se encuentra en la urbanización </w:t>
      </w:r>
      <w:r w:rsidR="00936E66">
        <w:rPr>
          <w:i/>
        </w:rPr>
        <w:t>‘</w:t>
      </w:r>
      <w:r w:rsidR="00F837F1">
        <w:rPr>
          <w:i/>
        </w:rPr>
        <w:t>El Terruño</w:t>
      </w:r>
      <w:r w:rsidR="00936E66">
        <w:rPr>
          <w:i/>
        </w:rPr>
        <w:t xml:space="preserve">’ </w:t>
      </w:r>
      <w:r w:rsidR="00F837F1">
        <w:t>”</w:t>
      </w:r>
      <w:r w:rsidR="00936E66">
        <w:t>.</w:t>
      </w:r>
    </w:p>
    <w:p w:rsidR="00017245" w:rsidRPr="00936E66" w:rsidRDefault="00CA1DEF" w:rsidP="00872882">
      <w:pPr>
        <w:pStyle w:val="Prrafodelista"/>
        <w:spacing w:after="360"/>
        <w:ind w:left="360"/>
        <w:jc w:val="both"/>
      </w:pPr>
      <w:r w:rsidRPr="00936E66">
        <w:t xml:space="preserve">                      </w:t>
      </w:r>
      <w:r w:rsidR="00936E66">
        <w:t xml:space="preserve">  </w:t>
      </w:r>
      <w:r w:rsidRPr="00936E66">
        <w:t>Sin otro particular</w:t>
      </w:r>
      <w:r w:rsidR="00936E66">
        <w:t>,</w:t>
      </w:r>
      <w:r w:rsidRPr="00936E66">
        <w:t xml:space="preserve"> saluda muy atte.</w:t>
      </w:r>
      <w:r w:rsidR="00017245" w:rsidRPr="00936E66">
        <w:t xml:space="preserve">                                                  </w:t>
      </w:r>
    </w:p>
    <w:p w:rsidR="00017245" w:rsidRDefault="00017245" w:rsidP="00CA1DEF">
      <w:pPr>
        <w:pStyle w:val="Prrafodelista"/>
        <w:spacing w:after="120"/>
        <w:ind w:left="360"/>
        <w:jc w:val="both"/>
        <w:rPr>
          <w:i/>
        </w:rPr>
      </w:pPr>
    </w:p>
    <w:p w:rsidR="00872882" w:rsidRDefault="00872882" w:rsidP="00CA1DEF">
      <w:pPr>
        <w:pStyle w:val="Prrafodelista"/>
        <w:spacing w:after="120"/>
        <w:ind w:left="360"/>
        <w:jc w:val="both"/>
        <w:rPr>
          <w:i/>
        </w:rPr>
      </w:pPr>
    </w:p>
    <w:p w:rsidR="00444E25" w:rsidRDefault="00444E25" w:rsidP="00CA1DEF">
      <w:pPr>
        <w:pStyle w:val="Prrafodelista"/>
        <w:spacing w:after="120"/>
        <w:ind w:left="360"/>
        <w:jc w:val="both"/>
        <w:rPr>
          <w:i/>
        </w:rPr>
      </w:pPr>
    </w:p>
    <w:p w:rsidR="00444E25" w:rsidRDefault="00444E25" w:rsidP="00CA1DEF">
      <w:pPr>
        <w:pStyle w:val="Prrafodelista"/>
        <w:spacing w:after="120"/>
        <w:ind w:left="360"/>
        <w:jc w:val="both"/>
        <w:rPr>
          <w:i/>
        </w:rPr>
      </w:pPr>
    </w:p>
    <w:p w:rsidR="00444E25" w:rsidRDefault="00444E25" w:rsidP="00CA1DEF">
      <w:pPr>
        <w:pStyle w:val="Prrafodelista"/>
        <w:spacing w:after="120"/>
        <w:ind w:left="360"/>
        <w:jc w:val="both"/>
        <w:rPr>
          <w:i/>
        </w:rPr>
      </w:pPr>
    </w:p>
    <w:p w:rsidR="00017245" w:rsidRPr="00017245" w:rsidRDefault="00017245" w:rsidP="00872882">
      <w:pPr>
        <w:pStyle w:val="Prrafodelista"/>
        <w:ind w:left="360"/>
        <w:jc w:val="both"/>
        <w:rPr>
          <w:b/>
          <w:i/>
        </w:rPr>
      </w:pPr>
      <w:r>
        <w:rPr>
          <w:i/>
        </w:rPr>
        <w:t xml:space="preserve">                                                        </w:t>
      </w:r>
      <w:r w:rsidR="00872882">
        <w:rPr>
          <w:i/>
        </w:rPr>
        <w:t xml:space="preserve">                      </w:t>
      </w:r>
      <w:r w:rsidRPr="00017245">
        <w:rPr>
          <w:b/>
          <w:i/>
        </w:rPr>
        <w:t>DARDO A. LOPEZ RODRIGUEZ</w:t>
      </w:r>
    </w:p>
    <w:p w:rsidR="00110AED" w:rsidRDefault="002906B3" w:rsidP="0023263A">
      <w:pPr>
        <w:ind w:left="4248" w:right="-1"/>
        <w:rPr>
          <w:b/>
          <w:i/>
          <w:u w:val="single"/>
        </w:rPr>
      </w:pPr>
      <w:r>
        <w:rPr>
          <w:b/>
          <w:i/>
        </w:rPr>
        <w:t xml:space="preserve"> </w:t>
      </w:r>
      <w:r w:rsidR="00872882">
        <w:rPr>
          <w:b/>
          <w:i/>
        </w:rPr>
        <w:t xml:space="preserve">            </w:t>
      </w:r>
      <w:r w:rsidR="00936E66">
        <w:rPr>
          <w:b/>
          <w:i/>
        </w:rPr>
        <w:t xml:space="preserve"> </w:t>
      </w:r>
      <w:r w:rsidR="00872882">
        <w:rPr>
          <w:b/>
          <w:i/>
        </w:rPr>
        <w:t xml:space="preserve">    </w:t>
      </w:r>
      <w:r w:rsidR="00B41898" w:rsidRPr="00017245">
        <w:rPr>
          <w:b/>
          <w:i/>
          <w:u w:val="single"/>
        </w:rPr>
        <w:t>Director General de Secretari</w:t>
      </w:r>
      <w:r w:rsidR="0023263A" w:rsidRPr="00017245">
        <w:rPr>
          <w:b/>
          <w:i/>
          <w:u w:val="single"/>
        </w:rPr>
        <w:t>a</w:t>
      </w:r>
    </w:p>
    <w:p w:rsidR="00936E66" w:rsidRDefault="00936E66" w:rsidP="0023263A">
      <w:pPr>
        <w:ind w:left="4248" w:right="-1"/>
        <w:rPr>
          <w:b/>
          <w:i/>
          <w:u w:val="single"/>
        </w:rPr>
      </w:pPr>
    </w:p>
    <w:p w:rsidR="00936E66" w:rsidRDefault="00936E66" w:rsidP="0023263A">
      <w:pPr>
        <w:ind w:left="4248" w:right="-1"/>
        <w:rPr>
          <w:b/>
          <w:i/>
          <w:u w:val="single"/>
        </w:rPr>
      </w:pPr>
    </w:p>
    <w:p w:rsidR="00936E66" w:rsidRPr="00017245" w:rsidRDefault="00936E66" w:rsidP="0023263A">
      <w:pPr>
        <w:ind w:left="4248" w:right="-1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sectPr w:rsidR="00936E66" w:rsidRPr="00017245" w:rsidSect="00936E66">
      <w:pgSz w:w="11907" w:h="16840" w:code="9"/>
      <w:pgMar w:top="2608" w:right="851" w:bottom="221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70A0"/>
    <w:multiLevelType w:val="hybridMultilevel"/>
    <w:tmpl w:val="EB98AFE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73DA0"/>
    <w:multiLevelType w:val="hybridMultilevel"/>
    <w:tmpl w:val="CFD6C048"/>
    <w:lvl w:ilvl="0" w:tplc="452C03A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6B"/>
    <w:rsid w:val="00004C79"/>
    <w:rsid w:val="000057BD"/>
    <w:rsid w:val="00005DC2"/>
    <w:rsid w:val="00005E4A"/>
    <w:rsid w:val="00007E88"/>
    <w:rsid w:val="00010C0D"/>
    <w:rsid w:val="00011D04"/>
    <w:rsid w:val="00012141"/>
    <w:rsid w:val="000126B1"/>
    <w:rsid w:val="0001321F"/>
    <w:rsid w:val="000154C4"/>
    <w:rsid w:val="00016E0C"/>
    <w:rsid w:val="00017245"/>
    <w:rsid w:val="0001769D"/>
    <w:rsid w:val="00026321"/>
    <w:rsid w:val="00027C8A"/>
    <w:rsid w:val="000326B7"/>
    <w:rsid w:val="00032CDA"/>
    <w:rsid w:val="0003311E"/>
    <w:rsid w:val="00033C64"/>
    <w:rsid w:val="000405FE"/>
    <w:rsid w:val="00043E4C"/>
    <w:rsid w:val="0005073F"/>
    <w:rsid w:val="0005202D"/>
    <w:rsid w:val="00052978"/>
    <w:rsid w:val="000529B4"/>
    <w:rsid w:val="000540F8"/>
    <w:rsid w:val="00054C9C"/>
    <w:rsid w:val="000575CF"/>
    <w:rsid w:val="0006064C"/>
    <w:rsid w:val="00060933"/>
    <w:rsid w:val="00062BDA"/>
    <w:rsid w:val="00062ECC"/>
    <w:rsid w:val="00073BDF"/>
    <w:rsid w:val="00076CC7"/>
    <w:rsid w:val="0008357D"/>
    <w:rsid w:val="00084B35"/>
    <w:rsid w:val="00092C2C"/>
    <w:rsid w:val="000948F3"/>
    <w:rsid w:val="000953BD"/>
    <w:rsid w:val="00095525"/>
    <w:rsid w:val="0009598A"/>
    <w:rsid w:val="00096B1E"/>
    <w:rsid w:val="000A0108"/>
    <w:rsid w:val="000A4DCB"/>
    <w:rsid w:val="000A5B29"/>
    <w:rsid w:val="000B086E"/>
    <w:rsid w:val="000B2B12"/>
    <w:rsid w:val="000B330B"/>
    <w:rsid w:val="000B34FB"/>
    <w:rsid w:val="000B401B"/>
    <w:rsid w:val="000B6C41"/>
    <w:rsid w:val="000B72EC"/>
    <w:rsid w:val="000C2030"/>
    <w:rsid w:val="000C2E08"/>
    <w:rsid w:val="000C77E0"/>
    <w:rsid w:val="000D23FE"/>
    <w:rsid w:val="000D341C"/>
    <w:rsid w:val="000D496F"/>
    <w:rsid w:val="000D4D92"/>
    <w:rsid w:val="000D6D88"/>
    <w:rsid w:val="000E07E6"/>
    <w:rsid w:val="000E3661"/>
    <w:rsid w:val="000E5934"/>
    <w:rsid w:val="000F0598"/>
    <w:rsid w:val="000F274F"/>
    <w:rsid w:val="000F2964"/>
    <w:rsid w:val="000F3BE6"/>
    <w:rsid w:val="000F4745"/>
    <w:rsid w:val="000F4D6D"/>
    <w:rsid w:val="000F7D12"/>
    <w:rsid w:val="00100428"/>
    <w:rsid w:val="00101842"/>
    <w:rsid w:val="00101EE0"/>
    <w:rsid w:val="00102B7D"/>
    <w:rsid w:val="0010352F"/>
    <w:rsid w:val="00105C0C"/>
    <w:rsid w:val="00106D3F"/>
    <w:rsid w:val="00107C1E"/>
    <w:rsid w:val="00110AED"/>
    <w:rsid w:val="001112F1"/>
    <w:rsid w:val="001128C0"/>
    <w:rsid w:val="00112DFD"/>
    <w:rsid w:val="001150AB"/>
    <w:rsid w:val="00115B91"/>
    <w:rsid w:val="00116917"/>
    <w:rsid w:val="00117D45"/>
    <w:rsid w:val="00122351"/>
    <w:rsid w:val="00122625"/>
    <w:rsid w:val="00124579"/>
    <w:rsid w:val="001254F7"/>
    <w:rsid w:val="001271A1"/>
    <w:rsid w:val="00131B64"/>
    <w:rsid w:val="00131D7C"/>
    <w:rsid w:val="00132E4E"/>
    <w:rsid w:val="00135806"/>
    <w:rsid w:val="001409A8"/>
    <w:rsid w:val="00140D90"/>
    <w:rsid w:val="001434E9"/>
    <w:rsid w:val="001445F3"/>
    <w:rsid w:val="00144DCC"/>
    <w:rsid w:val="00147183"/>
    <w:rsid w:val="00150F56"/>
    <w:rsid w:val="001523B0"/>
    <w:rsid w:val="00153056"/>
    <w:rsid w:val="00156097"/>
    <w:rsid w:val="00156523"/>
    <w:rsid w:val="00157F2B"/>
    <w:rsid w:val="00160184"/>
    <w:rsid w:val="001614DB"/>
    <w:rsid w:val="00165EBD"/>
    <w:rsid w:val="0017045D"/>
    <w:rsid w:val="00172D46"/>
    <w:rsid w:val="001734C0"/>
    <w:rsid w:val="00173DD7"/>
    <w:rsid w:val="001740DF"/>
    <w:rsid w:val="00175E22"/>
    <w:rsid w:val="00176843"/>
    <w:rsid w:val="0017715A"/>
    <w:rsid w:val="00177C0F"/>
    <w:rsid w:val="00177DBA"/>
    <w:rsid w:val="00180852"/>
    <w:rsid w:val="00183355"/>
    <w:rsid w:val="00184E09"/>
    <w:rsid w:val="001908F5"/>
    <w:rsid w:val="00193D75"/>
    <w:rsid w:val="00196CFF"/>
    <w:rsid w:val="00197486"/>
    <w:rsid w:val="001A05AF"/>
    <w:rsid w:val="001A0EBE"/>
    <w:rsid w:val="001A10D7"/>
    <w:rsid w:val="001A12B4"/>
    <w:rsid w:val="001A1D44"/>
    <w:rsid w:val="001A3350"/>
    <w:rsid w:val="001A3760"/>
    <w:rsid w:val="001A60B5"/>
    <w:rsid w:val="001A66A8"/>
    <w:rsid w:val="001A727C"/>
    <w:rsid w:val="001B006A"/>
    <w:rsid w:val="001B342C"/>
    <w:rsid w:val="001B520D"/>
    <w:rsid w:val="001C4666"/>
    <w:rsid w:val="001C7090"/>
    <w:rsid w:val="001D0026"/>
    <w:rsid w:val="001D0732"/>
    <w:rsid w:val="001D27FA"/>
    <w:rsid w:val="001D4314"/>
    <w:rsid w:val="001D5583"/>
    <w:rsid w:val="001D6995"/>
    <w:rsid w:val="001E013A"/>
    <w:rsid w:val="001E0806"/>
    <w:rsid w:val="001E0CF8"/>
    <w:rsid w:val="001E0DC9"/>
    <w:rsid w:val="001E118C"/>
    <w:rsid w:val="001E1EDD"/>
    <w:rsid w:val="001E75F9"/>
    <w:rsid w:val="001F124E"/>
    <w:rsid w:val="001F3D49"/>
    <w:rsid w:val="001F4F00"/>
    <w:rsid w:val="002007A2"/>
    <w:rsid w:val="00203424"/>
    <w:rsid w:val="0020496F"/>
    <w:rsid w:val="002153FF"/>
    <w:rsid w:val="00217CE9"/>
    <w:rsid w:val="00224965"/>
    <w:rsid w:val="00226EFB"/>
    <w:rsid w:val="00231BF9"/>
    <w:rsid w:val="0023263A"/>
    <w:rsid w:val="00232B48"/>
    <w:rsid w:val="0023398E"/>
    <w:rsid w:val="002367E6"/>
    <w:rsid w:val="00237998"/>
    <w:rsid w:val="0024145E"/>
    <w:rsid w:val="002437BA"/>
    <w:rsid w:val="00244F15"/>
    <w:rsid w:val="0024725E"/>
    <w:rsid w:val="00253E3B"/>
    <w:rsid w:val="00254273"/>
    <w:rsid w:val="002554AD"/>
    <w:rsid w:val="00255F64"/>
    <w:rsid w:val="002578A0"/>
    <w:rsid w:val="00260139"/>
    <w:rsid w:val="0026054F"/>
    <w:rsid w:val="00261AC6"/>
    <w:rsid w:val="00261BA1"/>
    <w:rsid w:val="00263811"/>
    <w:rsid w:val="00264179"/>
    <w:rsid w:val="00270443"/>
    <w:rsid w:val="00271900"/>
    <w:rsid w:val="002738C7"/>
    <w:rsid w:val="00274165"/>
    <w:rsid w:val="0027511D"/>
    <w:rsid w:val="002756BC"/>
    <w:rsid w:val="00280A96"/>
    <w:rsid w:val="00280BC1"/>
    <w:rsid w:val="0028145A"/>
    <w:rsid w:val="0028197A"/>
    <w:rsid w:val="00282020"/>
    <w:rsid w:val="00283C9F"/>
    <w:rsid w:val="00284A58"/>
    <w:rsid w:val="00287F8F"/>
    <w:rsid w:val="002906B3"/>
    <w:rsid w:val="00290D10"/>
    <w:rsid w:val="0029141E"/>
    <w:rsid w:val="0029564E"/>
    <w:rsid w:val="00295FF3"/>
    <w:rsid w:val="002A044F"/>
    <w:rsid w:val="002A3969"/>
    <w:rsid w:val="002A5F3B"/>
    <w:rsid w:val="002A6747"/>
    <w:rsid w:val="002A6793"/>
    <w:rsid w:val="002B12A4"/>
    <w:rsid w:val="002B30B3"/>
    <w:rsid w:val="002B33D0"/>
    <w:rsid w:val="002B4243"/>
    <w:rsid w:val="002B7DDD"/>
    <w:rsid w:val="002C0400"/>
    <w:rsid w:val="002C18F2"/>
    <w:rsid w:val="002C2D00"/>
    <w:rsid w:val="002C60D6"/>
    <w:rsid w:val="002C749F"/>
    <w:rsid w:val="002D03B4"/>
    <w:rsid w:val="002D24A7"/>
    <w:rsid w:val="002D2528"/>
    <w:rsid w:val="002E1DB2"/>
    <w:rsid w:val="002E1F18"/>
    <w:rsid w:val="002F4A3C"/>
    <w:rsid w:val="00300A34"/>
    <w:rsid w:val="003016FD"/>
    <w:rsid w:val="00304E96"/>
    <w:rsid w:val="0030502A"/>
    <w:rsid w:val="00305F15"/>
    <w:rsid w:val="00305F48"/>
    <w:rsid w:val="00306577"/>
    <w:rsid w:val="00310218"/>
    <w:rsid w:val="00310B0B"/>
    <w:rsid w:val="00313915"/>
    <w:rsid w:val="003156D9"/>
    <w:rsid w:val="00322E77"/>
    <w:rsid w:val="00324EC1"/>
    <w:rsid w:val="00330A0D"/>
    <w:rsid w:val="00331633"/>
    <w:rsid w:val="00335D2D"/>
    <w:rsid w:val="00345AF9"/>
    <w:rsid w:val="003460C6"/>
    <w:rsid w:val="00346BB3"/>
    <w:rsid w:val="00352AB7"/>
    <w:rsid w:val="00352CE9"/>
    <w:rsid w:val="00353C79"/>
    <w:rsid w:val="00353FED"/>
    <w:rsid w:val="00354F36"/>
    <w:rsid w:val="00357D7D"/>
    <w:rsid w:val="00361E28"/>
    <w:rsid w:val="003647E0"/>
    <w:rsid w:val="00364832"/>
    <w:rsid w:val="003746FF"/>
    <w:rsid w:val="00375010"/>
    <w:rsid w:val="0037580A"/>
    <w:rsid w:val="00376B94"/>
    <w:rsid w:val="00380B04"/>
    <w:rsid w:val="00382432"/>
    <w:rsid w:val="0038260B"/>
    <w:rsid w:val="00384908"/>
    <w:rsid w:val="00387899"/>
    <w:rsid w:val="003879CB"/>
    <w:rsid w:val="00390307"/>
    <w:rsid w:val="0039515E"/>
    <w:rsid w:val="0039676A"/>
    <w:rsid w:val="003A219A"/>
    <w:rsid w:val="003A2BE2"/>
    <w:rsid w:val="003A7908"/>
    <w:rsid w:val="003A7C07"/>
    <w:rsid w:val="003B6839"/>
    <w:rsid w:val="003C0481"/>
    <w:rsid w:val="003C276A"/>
    <w:rsid w:val="003C48A2"/>
    <w:rsid w:val="003C4CB3"/>
    <w:rsid w:val="003C78AC"/>
    <w:rsid w:val="003D24E7"/>
    <w:rsid w:val="003D2970"/>
    <w:rsid w:val="003D4BD6"/>
    <w:rsid w:val="003D5C8A"/>
    <w:rsid w:val="003D6F13"/>
    <w:rsid w:val="003E4ACF"/>
    <w:rsid w:val="003E4C75"/>
    <w:rsid w:val="003E5B40"/>
    <w:rsid w:val="003E706F"/>
    <w:rsid w:val="003F0DCC"/>
    <w:rsid w:val="003F14A0"/>
    <w:rsid w:val="003F1647"/>
    <w:rsid w:val="003F318A"/>
    <w:rsid w:val="003F39D2"/>
    <w:rsid w:val="003F402E"/>
    <w:rsid w:val="003F5CF6"/>
    <w:rsid w:val="00401504"/>
    <w:rsid w:val="0040282F"/>
    <w:rsid w:val="004035F5"/>
    <w:rsid w:val="004038CD"/>
    <w:rsid w:val="00403A48"/>
    <w:rsid w:val="00403D05"/>
    <w:rsid w:val="00404D37"/>
    <w:rsid w:val="00410335"/>
    <w:rsid w:val="00410AAE"/>
    <w:rsid w:val="00411418"/>
    <w:rsid w:val="0042281B"/>
    <w:rsid w:val="00425169"/>
    <w:rsid w:val="0042543E"/>
    <w:rsid w:val="00425A73"/>
    <w:rsid w:val="004277CB"/>
    <w:rsid w:val="00427E4D"/>
    <w:rsid w:val="004300DC"/>
    <w:rsid w:val="00431259"/>
    <w:rsid w:val="00431890"/>
    <w:rsid w:val="00431EE5"/>
    <w:rsid w:val="00435023"/>
    <w:rsid w:val="0044286E"/>
    <w:rsid w:val="004448A6"/>
    <w:rsid w:val="00444E25"/>
    <w:rsid w:val="00445077"/>
    <w:rsid w:val="004467A3"/>
    <w:rsid w:val="00446A9E"/>
    <w:rsid w:val="0045182B"/>
    <w:rsid w:val="00452801"/>
    <w:rsid w:val="00453561"/>
    <w:rsid w:val="00454573"/>
    <w:rsid w:val="004572A8"/>
    <w:rsid w:val="00461748"/>
    <w:rsid w:val="00465742"/>
    <w:rsid w:val="00466418"/>
    <w:rsid w:val="00476947"/>
    <w:rsid w:val="004771B7"/>
    <w:rsid w:val="00480F20"/>
    <w:rsid w:val="00482A34"/>
    <w:rsid w:val="0048307B"/>
    <w:rsid w:val="004832EE"/>
    <w:rsid w:val="004838F1"/>
    <w:rsid w:val="004842CF"/>
    <w:rsid w:val="00484EF8"/>
    <w:rsid w:val="00487EF9"/>
    <w:rsid w:val="004904A5"/>
    <w:rsid w:val="00491A87"/>
    <w:rsid w:val="00491B23"/>
    <w:rsid w:val="00492F31"/>
    <w:rsid w:val="00496DB3"/>
    <w:rsid w:val="004A46D1"/>
    <w:rsid w:val="004A6648"/>
    <w:rsid w:val="004B3368"/>
    <w:rsid w:val="004B4010"/>
    <w:rsid w:val="004C1F62"/>
    <w:rsid w:val="004C2B48"/>
    <w:rsid w:val="004C3EFA"/>
    <w:rsid w:val="004C5F7C"/>
    <w:rsid w:val="004C7D5B"/>
    <w:rsid w:val="004D151A"/>
    <w:rsid w:val="004D2788"/>
    <w:rsid w:val="004E07AD"/>
    <w:rsid w:val="004E2267"/>
    <w:rsid w:val="004E3F3F"/>
    <w:rsid w:val="004E640A"/>
    <w:rsid w:val="004E7C7A"/>
    <w:rsid w:val="004F07F5"/>
    <w:rsid w:val="004F10F9"/>
    <w:rsid w:val="004F4162"/>
    <w:rsid w:val="004F512A"/>
    <w:rsid w:val="00500789"/>
    <w:rsid w:val="00502BB5"/>
    <w:rsid w:val="00502FA1"/>
    <w:rsid w:val="00504F79"/>
    <w:rsid w:val="00505842"/>
    <w:rsid w:val="00510A09"/>
    <w:rsid w:val="00510FC7"/>
    <w:rsid w:val="00512183"/>
    <w:rsid w:val="00512622"/>
    <w:rsid w:val="0051291E"/>
    <w:rsid w:val="00513262"/>
    <w:rsid w:val="00517023"/>
    <w:rsid w:val="00521E89"/>
    <w:rsid w:val="00522A89"/>
    <w:rsid w:val="005251D2"/>
    <w:rsid w:val="00526AB7"/>
    <w:rsid w:val="0053002F"/>
    <w:rsid w:val="005312D6"/>
    <w:rsid w:val="00531493"/>
    <w:rsid w:val="005315A0"/>
    <w:rsid w:val="005341DD"/>
    <w:rsid w:val="00534BA7"/>
    <w:rsid w:val="00537A2D"/>
    <w:rsid w:val="005406B4"/>
    <w:rsid w:val="00547302"/>
    <w:rsid w:val="00547FEA"/>
    <w:rsid w:val="005501A4"/>
    <w:rsid w:val="00550C4F"/>
    <w:rsid w:val="00550E52"/>
    <w:rsid w:val="005525A3"/>
    <w:rsid w:val="00552B39"/>
    <w:rsid w:val="00552BED"/>
    <w:rsid w:val="00554A11"/>
    <w:rsid w:val="00557FB7"/>
    <w:rsid w:val="005601DB"/>
    <w:rsid w:val="00560AEF"/>
    <w:rsid w:val="0056127B"/>
    <w:rsid w:val="00563303"/>
    <w:rsid w:val="00563D9A"/>
    <w:rsid w:val="0056438D"/>
    <w:rsid w:val="005653E5"/>
    <w:rsid w:val="00565E02"/>
    <w:rsid w:val="00567E3D"/>
    <w:rsid w:val="00574486"/>
    <w:rsid w:val="00574D35"/>
    <w:rsid w:val="00575DFA"/>
    <w:rsid w:val="005769E1"/>
    <w:rsid w:val="00581484"/>
    <w:rsid w:val="00581758"/>
    <w:rsid w:val="00581BAF"/>
    <w:rsid w:val="00584E53"/>
    <w:rsid w:val="00585610"/>
    <w:rsid w:val="00593209"/>
    <w:rsid w:val="00594796"/>
    <w:rsid w:val="00597CF4"/>
    <w:rsid w:val="005A0963"/>
    <w:rsid w:val="005A3996"/>
    <w:rsid w:val="005A5ED1"/>
    <w:rsid w:val="005A7053"/>
    <w:rsid w:val="005B05E6"/>
    <w:rsid w:val="005B0C24"/>
    <w:rsid w:val="005B1C20"/>
    <w:rsid w:val="005B1E5B"/>
    <w:rsid w:val="005B2012"/>
    <w:rsid w:val="005B2DAD"/>
    <w:rsid w:val="005B3157"/>
    <w:rsid w:val="005B340F"/>
    <w:rsid w:val="005B357C"/>
    <w:rsid w:val="005B5699"/>
    <w:rsid w:val="005B6237"/>
    <w:rsid w:val="005B6F8A"/>
    <w:rsid w:val="005C25A8"/>
    <w:rsid w:val="005C4FC4"/>
    <w:rsid w:val="005C61E6"/>
    <w:rsid w:val="005D0CC4"/>
    <w:rsid w:val="005D0E0F"/>
    <w:rsid w:val="005D0F73"/>
    <w:rsid w:val="005D556D"/>
    <w:rsid w:val="005D5E8D"/>
    <w:rsid w:val="005E66D9"/>
    <w:rsid w:val="005E67E6"/>
    <w:rsid w:val="005E75FB"/>
    <w:rsid w:val="005E7C2F"/>
    <w:rsid w:val="005E7ECB"/>
    <w:rsid w:val="005F1902"/>
    <w:rsid w:val="005F2DFA"/>
    <w:rsid w:val="005F320F"/>
    <w:rsid w:val="005F7C59"/>
    <w:rsid w:val="0060350B"/>
    <w:rsid w:val="006059C0"/>
    <w:rsid w:val="00610042"/>
    <w:rsid w:val="006111E9"/>
    <w:rsid w:val="00612F2A"/>
    <w:rsid w:val="00613DE8"/>
    <w:rsid w:val="0061463C"/>
    <w:rsid w:val="00615087"/>
    <w:rsid w:val="00617E43"/>
    <w:rsid w:val="006212D4"/>
    <w:rsid w:val="00624C2B"/>
    <w:rsid w:val="00624F9D"/>
    <w:rsid w:val="0062545A"/>
    <w:rsid w:val="00625571"/>
    <w:rsid w:val="00625C97"/>
    <w:rsid w:val="006300D9"/>
    <w:rsid w:val="00630486"/>
    <w:rsid w:val="00630DC7"/>
    <w:rsid w:val="006317A8"/>
    <w:rsid w:val="00632EE6"/>
    <w:rsid w:val="0063776F"/>
    <w:rsid w:val="0064060F"/>
    <w:rsid w:val="0064166D"/>
    <w:rsid w:val="0065318D"/>
    <w:rsid w:val="006536EF"/>
    <w:rsid w:val="00653E9D"/>
    <w:rsid w:val="00656204"/>
    <w:rsid w:val="00657C2E"/>
    <w:rsid w:val="00661981"/>
    <w:rsid w:val="00662527"/>
    <w:rsid w:val="006633E8"/>
    <w:rsid w:val="00666B20"/>
    <w:rsid w:val="00670B0A"/>
    <w:rsid w:val="0067337C"/>
    <w:rsid w:val="00676359"/>
    <w:rsid w:val="006774B6"/>
    <w:rsid w:val="00677A07"/>
    <w:rsid w:val="0068003E"/>
    <w:rsid w:val="00682932"/>
    <w:rsid w:val="00685557"/>
    <w:rsid w:val="006919C3"/>
    <w:rsid w:val="00693B5C"/>
    <w:rsid w:val="00697251"/>
    <w:rsid w:val="00697270"/>
    <w:rsid w:val="006A02A7"/>
    <w:rsid w:val="006A224C"/>
    <w:rsid w:val="006A26A0"/>
    <w:rsid w:val="006B0E29"/>
    <w:rsid w:val="006B152A"/>
    <w:rsid w:val="006B25FE"/>
    <w:rsid w:val="006B5D14"/>
    <w:rsid w:val="006B7D5D"/>
    <w:rsid w:val="006C4C6B"/>
    <w:rsid w:val="006D11C2"/>
    <w:rsid w:val="006D131A"/>
    <w:rsid w:val="006D1549"/>
    <w:rsid w:val="006D1BD2"/>
    <w:rsid w:val="006D3685"/>
    <w:rsid w:val="006D4B4E"/>
    <w:rsid w:val="006D63BD"/>
    <w:rsid w:val="006D772F"/>
    <w:rsid w:val="006E40E1"/>
    <w:rsid w:val="006E50F2"/>
    <w:rsid w:val="006E51BD"/>
    <w:rsid w:val="006E5314"/>
    <w:rsid w:val="006E58A9"/>
    <w:rsid w:val="006E59B2"/>
    <w:rsid w:val="006E6242"/>
    <w:rsid w:val="006F0BC1"/>
    <w:rsid w:val="006F2017"/>
    <w:rsid w:val="006F29E6"/>
    <w:rsid w:val="006F3666"/>
    <w:rsid w:val="006F4B99"/>
    <w:rsid w:val="006F4D35"/>
    <w:rsid w:val="006F5546"/>
    <w:rsid w:val="006F7060"/>
    <w:rsid w:val="00700915"/>
    <w:rsid w:val="007036E1"/>
    <w:rsid w:val="00703824"/>
    <w:rsid w:val="00703D6E"/>
    <w:rsid w:val="00703F61"/>
    <w:rsid w:val="007047DC"/>
    <w:rsid w:val="007062BD"/>
    <w:rsid w:val="007070DE"/>
    <w:rsid w:val="0071120E"/>
    <w:rsid w:val="00712446"/>
    <w:rsid w:val="007134E1"/>
    <w:rsid w:val="00714C2B"/>
    <w:rsid w:val="00717B2B"/>
    <w:rsid w:val="00721EFD"/>
    <w:rsid w:val="0072240E"/>
    <w:rsid w:val="007257FA"/>
    <w:rsid w:val="007269C3"/>
    <w:rsid w:val="0073326E"/>
    <w:rsid w:val="00733CAD"/>
    <w:rsid w:val="0073529B"/>
    <w:rsid w:val="00735DBF"/>
    <w:rsid w:val="007361AB"/>
    <w:rsid w:val="007374EA"/>
    <w:rsid w:val="00740E6A"/>
    <w:rsid w:val="007414C6"/>
    <w:rsid w:val="00742490"/>
    <w:rsid w:val="00742FB7"/>
    <w:rsid w:val="00753C99"/>
    <w:rsid w:val="007600D8"/>
    <w:rsid w:val="00763D77"/>
    <w:rsid w:val="007646AC"/>
    <w:rsid w:val="00765B42"/>
    <w:rsid w:val="007660FD"/>
    <w:rsid w:val="00767866"/>
    <w:rsid w:val="007700D7"/>
    <w:rsid w:val="00772428"/>
    <w:rsid w:val="00774446"/>
    <w:rsid w:val="00774D81"/>
    <w:rsid w:val="0077522D"/>
    <w:rsid w:val="0077525B"/>
    <w:rsid w:val="0077563C"/>
    <w:rsid w:val="0077572B"/>
    <w:rsid w:val="00776253"/>
    <w:rsid w:val="007774F0"/>
    <w:rsid w:val="00782B02"/>
    <w:rsid w:val="0078446A"/>
    <w:rsid w:val="00785E3D"/>
    <w:rsid w:val="007941EA"/>
    <w:rsid w:val="007944FD"/>
    <w:rsid w:val="00794A21"/>
    <w:rsid w:val="0079543A"/>
    <w:rsid w:val="00796A0E"/>
    <w:rsid w:val="0079786B"/>
    <w:rsid w:val="007A0BB5"/>
    <w:rsid w:val="007A1249"/>
    <w:rsid w:val="007A1BF6"/>
    <w:rsid w:val="007A1C17"/>
    <w:rsid w:val="007A2F4F"/>
    <w:rsid w:val="007B22DE"/>
    <w:rsid w:val="007B3A3A"/>
    <w:rsid w:val="007B448B"/>
    <w:rsid w:val="007B559D"/>
    <w:rsid w:val="007B5856"/>
    <w:rsid w:val="007B68D2"/>
    <w:rsid w:val="007C10F8"/>
    <w:rsid w:val="007C6988"/>
    <w:rsid w:val="007C740F"/>
    <w:rsid w:val="007D0F51"/>
    <w:rsid w:val="007D2B95"/>
    <w:rsid w:val="007D4867"/>
    <w:rsid w:val="007D4F93"/>
    <w:rsid w:val="007D696E"/>
    <w:rsid w:val="007E04E8"/>
    <w:rsid w:val="007E3E2E"/>
    <w:rsid w:val="007E4514"/>
    <w:rsid w:val="007E631E"/>
    <w:rsid w:val="007E7DF2"/>
    <w:rsid w:val="007F015D"/>
    <w:rsid w:val="007F0BD4"/>
    <w:rsid w:val="007F0D97"/>
    <w:rsid w:val="007F13A2"/>
    <w:rsid w:val="007F2EFC"/>
    <w:rsid w:val="007F61BF"/>
    <w:rsid w:val="007F7D48"/>
    <w:rsid w:val="00804658"/>
    <w:rsid w:val="008049E4"/>
    <w:rsid w:val="00804EDE"/>
    <w:rsid w:val="008053C7"/>
    <w:rsid w:val="00806820"/>
    <w:rsid w:val="008073DA"/>
    <w:rsid w:val="0081232E"/>
    <w:rsid w:val="0081257C"/>
    <w:rsid w:val="00816AD7"/>
    <w:rsid w:val="00820CED"/>
    <w:rsid w:val="00821392"/>
    <w:rsid w:val="00821816"/>
    <w:rsid w:val="00822936"/>
    <w:rsid w:val="00822BE3"/>
    <w:rsid w:val="00823925"/>
    <w:rsid w:val="00824B33"/>
    <w:rsid w:val="008372A4"/>
    <w:rsid w:val="008379F5"/>
    <w:rsid w:val="008409B9"/>
    <w:rsid w:val="008436DF"/>
    <w:rsid w:val="00847DA0"/>
    <w:rsid w:val="0085299B"/>
    <w:rsid w:val="0085516A"/>
    <w:rsid w:val="00861F73"/>
    <w:rsid w:val="0086578F"/>
    <w:rsid w:val="0086683B"/>
    <w:rsid w:val="00867774"/>
    <w:rsid w:val="008711E1"/>
    <w:rsid w:val="008718A3"/>
    <w:rsid w:val="00872882"/>
    <w:rsid w:val="008768E2"/>
    <w:rsid w:val="0088247C"/>
    <w:rsid w:val="008851C6"/>
    <w:rsid w:val="008856F6"/>
    <w:rsid w:val="00885AD7"/>
    <w:rsid w:val="00886615"/>
    <w:rsid w:val="00887686"/>
    <w:rsid w:val="00887F82"/>
    <w:rsid w:val="00891848"/>
    <w:rsid w:val="00892915"/>
    <w:rsid w:val="00892DCC"/>
    <w:rsid w:val="00892E4C"/>
    <w:rsid w:val="0089427F"/>
    <w:rsid w:val="008A0244"/>
    <w:rsid w:val="008A1B9C"/>
    <w:rsid w:val="008A2527"/>
    <w:rsid w:val="008A620D"/>
    <w:rsid w:val="008A7742"/>
    <w:rsid w:val="008B56A6"/>
    <w:rsid w:val="008B596F"/>
    <w:rsid w:val="008B69A7"/>
    <w:rsid w:val="008C0778"/>
    <w:rsid w:val="008C35BF"/>
    <w:rsid w:val="008C43A9"/>
    <w:rsid w:val="008C714C"/>
    <w:rsid w:val="008D0EC0"/>
    <w:rsid w:val="008D1602"/>
    <w:rsid w:val="008D2D0E"/>
    <w:rsid w:val="008D5060"/>
    <w:rsid w:val="008E1E93"/>
    <w:rsid w:val="008E3270"/>
    <w:rsid w:val="008E5C76"/>
    <w:rsid w:val="008E7FC6"/>
    <w:rsid w:val="008F36EA"/>
    <w:rsid w:val="008F3B50"/>
    <w:rsid w:val="008F4278"/>
    <w:rsid w:val="008F72AC"/>
    <w:rsid w:val="00902530"/>
    <w:rsid w:val="00902ABD"/>
    <w:rsid w:val="00903FE6"/>
    <w:rsid w:val="00905A19"/>
    <w:rsid w:val="00906F4B"/>
    <w:rsid w:val="00910BF1"/>
    <w:rsid w:val="00913767"/>
    <w:rsid w:val="0091443D"/>
    <w:rsid w:val="00916AEF"/>
    <w:rsid w:val="009171D9"/>
    <w:rsid w:val="0092452C"/>
    <w:rsid w:val="00926467"/>
    <w:rsid w:val="00926602"/>
    <w:rsid w:val="009269F0"/>
    <w:rsid w:val="009277B2"/>
    <w:rsid w:val="00927EAF"/>
    <w:rsid w:val="0093023B"/>
    <w:rsid w:val="009313C2"/>
    <w:rsid w:val="00932989"/>
    <w:rsid w:val="00933BC7"/>
    <w:rsid w:val="00934EDC"/>
    <w:rsid w:val="00936E66"/>
    <w:rsid w:val="00937880"/>
    <w:rsid w:val="00942B76"/>
    <w:rsid w:val="009433A4"/>
    <w:rsid w:val="009435AE"/>
    <w:rsid w:val="0094465F"/>
    <w:rsid w:val="00944E86"/>
    <w:rsid w:val="00945980"/>
    <w:rsid w:val="00945FD3"/>
    <w:rsid w:val="00946F62"/>
    <w:rsid w:val="0095058F"/>
    <w:rsid w:val="0095106B"/>
    <w:rsid w:val="00951280"/>
    <w:rsid w:val="009514DB"/>
    <w:rsid w:val="009522F3"/>
    <w:rsid w:val="00953FD2"/>
    <w:rsid w:val="00954DC5"/>
    <w:rsid w:val="0095513D"/>
    <w:rsid w:val="00955F3E"/>
    <w:rsid w:val="00957246"/>
    <w:rsid w:val="009572CC"/>
    <w:rsid w:val="00966325"/>
    <w:rsid w:val="009677B7"/>
    <w:rsid w:val="00967916"/>
    <w:rsid w:val="00970CB1"/>
    <w:rsid w:val="009725C5"/>
    <w:rsid w:val="00980837"/>
    <w:rsid w:val="0098173A"/>
    <w:rsid w:val="00981D2D"/>
    <w:rsid w:val="00982A5B"/>
    <w:rsid w:val="00982C89"/>
    <w:rsid w:val="009837A6"/>
    <w:rsid w:val="009852E0"/>
    <w:rsid w:val="00990931"/>
    <w:rsid w:val="00990A0C"/>
    <w:rsid w:val="00991030"/>
    <w:rsid w:val="00991230"/>
    <w:rsid w:val="009915B6"/>
    <w:rsid w:val="00993DC2"/>
    <w:rsid w:val="009969B0"/>
    <w:rsid w:val="00996D58"/>
    <w:rsid w:val="00997894"/>
    <w:rsid w:val="009A4C20"/>
    <w:rsid w:val="009A608A"/>
    <w:rsid w:val="009B00B8"/>
    <w:rsid w:val="009B0C39"/>
    <w:rsid w:val="009B0D66"/>
    <w:rsid w:val="009B4E90"/>
    <w:rsid w:val="009B4FD7"/>
    <w:rsid w:val="009C04EB"/>
    <w:rsid w:val="009C13B4"/>
    <w:rsid w:val="009C1479"/>
    <w:rsid w:val="009C6A07"/>
    <w:rsid w:val="009D076C"/>
    <w:rsid w:val="009D1F51"/>
    <w:rsid w:val="009D2F39"/>
    <w:rsid w:val="009D44E4"/>
    <w:rsid w:val="009D5A17"/>
    <w:rsid w:val="009D610F"/>
    <w:rsid w:val="009D7A40"/>
    <w:rsid w:val="009E2236"/>
    <w:rsid w:val="009E43FF"/>
    <w:rsid w:val="009E497B"/>
    <w:rsid w:val="009E64B6"/>
    <w:rsid w:val="009E6774"/>
    <w:rsid w:val="009E79F2"/>
    <w:rsid w:val="009F22DE"/>
    <w:rsid w:val="009F273E"/>
    <w:rsid w:val="009F5B59"/>
    <w:rsid w:val="00A02C5E"/>
    <w:rsid w:val="00A03729"/>
    <w:rsid w:val="00A03B05"/>
    <w:rsid w:val="00A0435D"/>
    <w:rsid w:val="00A122CA"/>
    <w:rsid w:val="00A1449B"/>
    <w:rsid w:val="00A14841"/>
    <w:rsid w:val="00A20839"/>
    <w:rsid w:val="00A22D1F"/>
    <w:rsid w:val="00A27A7E"/>
    <w:rsid w:val="00A316B7"/>
    <w:rsid w:val="00A328E1"/>
    <w:rsid w:val="00A33CDB"/>
    <w:rsid w:val="00A34353"/>
    <w:rsid w:val="00A36F4C"/>
    <w:rsid w:val="00A36FAB"/>
    <w:rsid w:val="00A51694"/>
    <w:rsid w:val="00A55EFA"/>
    <w:rsid w:val="00A56BE7"/>
    <w:rsid w:val="00A56BE9"/>
    <w:rsid w:val="00A57934"/>
    <w:rsid w:val="00A57A4E"/>
    <w:rsid w:val="00A57B33"/>
    <w:rsid w:val="00A60AAF"/>
    <w:rsid w:val="00A614EC"/>
    <w:rsid w:val="00A61DB2"/>
    <w:rsid w:val="00A626B3"/>
    <w:rsid w:val="00A64AB9"/>
    <w:rsid w:val="00A66449"/>
    <w:rsid w:val="00A6658F"/>
    <w:rsid w:val="00A67A7E"/>
    <w:rsid w:val="00A70549"/>
    <w:rsid w:val="00A71909"/>
    <w:rsid w:val="00A72CAE"/>
    <w:rsid w:val="00A75E2B"/>
    <w:rsid w:val="00A76845"/>
    <w:rsid w:val="00A76D32"/>
    <w:rsid w:val="00A77F76"/>
    <w:rsid w:val="00A81B3A"/>
    <w:rsid w:val="00A826ED"/>
    <w:rsid w:val="00A832A5"/>
    <w:rsid w:val="00A8361B"/>
    <w:rsid w:val="00A84214"/>
    <w:rsid w:val="00A856ED"/>
    <w:rsid w:val="00A85AFA"/>
    <w:rsid w:val="00A85D81"/>
    <w:rsid w:val="00A862C0"/>
    <w:rsid w:val="00A86E2F"/>
    <w:rsid w:val="00A87211"/>
    <w:rsid w:val="00A92797"/>
    <w:rsid w:val="00A933F5"/>
    <w:rsid w:val="00A93DF3"/>
    <w:rsid w:val="00A95D95"/>
    <w:rsid w:val="00A95DA1"/>
    <w:rsid w:val="00A969B3"/>
    <w:rsid w:val="00AA001C"/>
    <w:rsid w:val="00AA30D1"/>
    <w:rsid w:val="00AA34A9"/>
    <w:rsid w:val="00AA71D1"/>
    <w:rsid w:val="00AA78C0"/>
    <w:rsid w:val="00AB16DC"/>
    <w:rsid w:val="00AB1F34"/>
    <w:rsid w:val="00AB3FF8"/>
    <w:rsid w:val="00AB4BF9"/>
    <w:rsid w:val="00AB52A0"/>
    <w:rsid w:val="00AB6B73"/>
    <w:rsid w:val="00AC0ECD"/>
    <w:rsid w:val="00AC217F"/>
    <w:rsid w:val="00AC4F4C"/>
    <w:rsid w:val="00AC4F8A"/>
    <w:rsid w:val="00AC55EF"/>
    <w:rsid w:val="00AC6227"/>
    <w:rsid w:val="00AC6C0B"/>
    <w:rsid w:val="00AC7B78"/>
    <w:rsid w:val="00AD0443"/>
    <w:rsid w:val="00AD4051"/>
    <w:rsid w:val="00AD5212"/>
    <w:rsid w:val="00AD61DF"/>
    <w:rsid w:val="00AD6B0E"/>
    <w:rsid w:val="00AE20BE"/>
    <w:rsid w:val="00AE5153"/>
    <w:rsid w:val="00AF0755"/>
    <w:rsid w:val="00AF0B7A"/>
    <w:rsid w:val="00AF2935"/>
    <w:rsid w:val="00AF4F1B"/>
    <w:rsid w:val="00AF5FA8"/>
    <w:rsid w:val="00AF5FDF"/>
    <w:rsid w:val="00B04591"/>
    <w:rsid w:val="00B10AA8"/>
    <w:rsid w:val="00B134B2"/>
    <w:rsid w:val="00B15939"/>
    <w:rsid w:val="00B20C54"/>
    <w:rsid w:val="00B21FB3"/>
    <w:rsid w:val="00B300E3"/>
    <w:rsid w:val="00B30715"/>
    <w:rsid w:val="00B31CB0"/>
    <w:rsid w:val="00B332F0"/>
    <w:rsid w:val="00B33CA6"/>
    <w:rsid w:val="00B349B1"/>
    <w:rsid w:val="00B355DB"/>
    <w:rsid w:val="00B379A4"/>
    <w:rsid w:val="00B41898"/>
    <w:rsid w:val="00B42FA8"/>
    <w:rsid w:val="00B43F42"/>
    <w:rsid w:val="00B44E47"/>
    <w:rsid w:val="00B44F2F"/>
    <w:rsid w:val="00B4549D"/>
    <w:rsid w:val="00B45BF5"/>
    <w:rsid w:val="00B46C3E"/>
    <w:rsid w:val="00B524F2"/>
    <w:rsid w:val="00B54D6B"/>
    <w:rsid w:val="00B56763"/>
    <w:rsid w:val="00B57245"/>
    <w:rsid w:val="00B57E19"/>
    <w:rsid w:val="00B62EBD"/>
    <w:rsid w:val="00B630C6"/>
    <w:rsid w:val="00B67652"/>
    <w:rsid w:val="00B71AF2"/>
    <w:rsid w:val="00B7230A"/>
    <w:rsid w:val="00B72A88"/>
    <w:rsid w:val="00B73847"/>
    <w:rsid w:val="00B7426C"/>
    <w:rsid w:val="00B74F0E"/>
    <w:rsid w:val="00B750AD"/>
    <w:rsid w:val="00B7587A"/>
    <w:rsid w:val="00B77C8C"/>
    <w:rsid w:val="00B81575"/>
    <w:rsid w:val="00B83611"/>
    <w:rsid w:val="00B84434"/>
    <w:rsid w:val="00B8511E"/>
    <w:rsid w:val="00B85399"/>
    <w:rsid w:val="00B86EAB"/>
    <w:rsid w:val="00BA07EE"/>
    <w:rsid w:val="00BA2245"/>
    <w:rsid w:val="00BA351D"/>
    <w:rsid w:val="00BA3AF2"/>
    <w:rsid w:val="00BB0279"/>
    <w:rsid w:val="00BB3CB9"/>
    <w:rsid w:val="00BB5396"/>
    <w:rsid w:val="00BB7DF8"/>
    <w:rsid w:val="00BC16C7"/>
    <w:rsid w:val="00BC24AE"/>
    <w:rsid w:val="00BC3B3F"/>
    <w:rsid w:val="00BC444E"/>
    <w:rsid w:val="00BC74DF"/>
    <w:rsid w:val="00BC7B25"/>
    <w:rsid w:val="00BD1FF7"/>
    <w:rsid w:val="00BD222A"/>
    <w:rsid w:val="00BD3547"/>
    <w:rsid w:val="00BD6DF9"/>
    <w:rsid w:val="00BE2240"/>
    <w:rsid w:val="00BE42AA"/>
    <w:rsid w:val="00BE45FE"/>
    <w:rsid w:val="00BE55DB"/>
    <w:rsid w:val="00BE7ADD"/>
    <w:rsid w:val="00BF0F0D"/>
    <w:rsid w:val="00BF15A4"/>
    <w:rsid w:val="00BF161B"/>
    <w:rsid w:val="00BF2E47"/>
    <w:rsid w:val="00BF7763"/>
    <w:rsid w:val="00C0165A"/>
    <w:rsid w:val="00C04CE3"/>
    <w:rsid w:val="00C05DB2"/>
    <w:rsid w:val="00C06065"/>
    <w:rsid w:val="00C12F9D"/>
    <w:rsid w:val="00C1370F"/>
    <w:rsid w:val="00C15A8C"/>
    <w:rsid w:val="00C16A48"/>
    <w:rsid w:val="00C17438"/>
    <w:rsid w:val="00C203D3"/>
    <w:rsid w:val="00C20F37"/>
    <w:rsid w:val="00C21088"/>
    <w:rsid w:val="00C21208"/>
    <w:rsid w:val="00C23555"/>
    <w:rsid w:val="00C23F2F"/>
    <w:rsid w:val="00C249EC"/>
    <w:rsid w:val="00C3013D"/>
    <w:rsid w:val="00C301B9"/>
    <w:rsid w:val="00C31A1E"/>
    <w:rsid w:val="00C33960"/>
    <w:rsid w:val="00C36F71"/>
    <w:rsid w:val="00C40C05"/>
    <w:rsid w:val="00C456DF"/>
    <w:rsid w:val="00C50A7A"/>
    <w:rsid w:val="00C511C5"/>
    <w:rsid w:val="00C5137F"/>
    <w:rsid w:val="00C52ADA"/>
    <w:rsid w:val="00C54F31"/>
    <w:rsid w:val="00C55FE8"/>
    <w:rsid w:val="00C61179"/>
    <w:rsid w:val="00C615F5"/>
    <w:rsid w:val="00C61AF6"/>
    <w:rsid w:val="00C637E1"/>
    <w:rsid w:val="00C642BF"/>
    <w:rsid w:val="00C676C4"/>
    <w:rsid w:val="00C67C35"/>
    <w:rsid w:val="00C70EF6"/>
    <w:rsid w:val="00C720B9"/>
    <w:rsid w:val="00C73F12"/>
    <w:rsid w:val="00C77056"/>
    <w:rsid w:val="00C80F36"/>
    <w:rsid w:val="00C826F6"/>
    <w:rsid w:val="00C83131"/>
    <w:rsid w:val="00C840AE"/>
    <w:rsid w:val="00C85C4B"/>
    <w:rsid w:val="00C91C4D"/>
    <w:rsid w:val="00C921E3"/>
    <w:rsid w:val="00C92EFC"/>
    <w:rsid w:val="00C94778"/>
    <w:rsid w:val="00C95588"/>
    <w:rsid w:val="00C9705D"/>
    <w:rsid w:val="00CA1560"/>
    <w:rsid w:val="00CA1DEF"/>
    <w:rsid w:val="00CA2732"/>
    <w:rsid w:val="00CA4E7B"/>
    <w:rsid w:val="00CA5AC3"/>
    <w:rsid w:val="00CA6D59"/>
    <w:rsid w:val="00CA6F5C"/>
    <w:rsid w:val="00CA75D1"/>
    <w:rsid w:val="00CB2E3E"/>
    <w:rsid w:val="00CB4AC4"/>
    <w:rsid w:val="00CB5E38"/>
    <w:rsid w:val="00CB5F3C"/>
    <w:rsid w:val="00CB6DAC"/>
    <w:rsid w:val="00CC241A"/>
    <w:rsid w:val="00CC433D"/>
    <w:rsid w:val="00CC463C"/>
    <w:rsid w:val="00CC7196"/>
    <w:rsid w:val="00CD34A9"/>
    <w:rsid w:val="00CD358A"/>
    <w:rsid w:val="00CD4FB6"/>
    <w:rsid w:val="00CD6A3E"/>
    <w:rsid w:val="00CD7DE8"/>
    <w:rsid w:val="00CE0840"/>
    <w:rsid w:val="00CE282A"/>
    <w:rsid w:val="00CE52DA"/>
    <w:rsid w:val="00CE6021"/>
    <w:rsid w:val="00CF1333"/>
    <w:rsid w:val="00CF1406"/>
    <w:rsid w:val="00CF3B6C"/>
    <w:rsid w:val="00CF4411"/>
    <w:rsid w:val="00CF55D6"/>
    <w:rsid w:val="00D010C5"/>
    <w:rsid w:val="00D02334"/>
    <w:rsid w:val="00D03A62"/>
    <w:rsid w:val="00D0653B"/>
    <w:rsid w:val="00D067A7"/>
    <w:rsid w:val="00D06C1C"/>
    <w:rsid w:val="00D077EE"/>
    <w:rsid w:val="00D12184"/>
    <w:rsid w:val="00D12C2C"/>
    <w:rsid w:val="00D13ED3"/>
    <w:rsid w:val="00D14EFD"/>
    <w:rsid w:val="00D15429"/>
    <w:rsid w:val="00D15827"/>
    <w:rsid w:val="00D20F3C"/>
    <w:rsid w:val="00D223BD"/>
    <w:rsid w:val="00D22836"/>
    <w:rsid w:val="00D241CA"/>
    <w:rsid w:val="00D251F4"/>
    <w:rsid w:val="00D264C3"/>
    <w:rsid w:val="00D27261"/>
    <w:rsid w:val="00D2727A"/>
    <w:rsid w:val="00D31DC0"/>
    <w:rsid w:val="00D34D61"/>
    <w:rsid w:val="00D405F9"/>
    <w:rsid w:val="00D42A2D"/>
    <w:rsid w:val="00D44720"/>
    <w:rsid w:val="00D449C2"/>
    <w:rsid w:val="00D449E8"/>
    <w:rsid w:val="00D44A3F"/>
    <w:rsid w:val="00D45415"/>
    <w:rsid w:val="00D50EA3"/>
    <w:rsid w:val="00D522EC"/>
    <w:rsid w:val="00D5548F"/>
    <w:rsid w:val="00D5592D"/>
    <w:rsid w:val="00D55FEC"/>
    <w:rsid w:val="00D60C43"/>
    <w:rsid w:val="00D60C83"/>
    <w:rsid w:val="00D6156A"/>
    <w:rsid w:val="00D620D6"/>
    <w:rsid w:val="00D635CF"/>
    <w:rsid w:val="00D63B8D"/>
    <w:rsid w:val="00D64B10"/>
    <w:rsid w:val="00D6588C"/>
    <w:rsid w:val="00D673B3"/>
    <w:rsid w:val="00D673E7"/>
    <w:rsid w:val="00D67462"/>
    <w:rsid w:val="00D67C1A"/>
    <w:rsid w:val="00D7197F"/>
    <w:rsid w:val="00D727F3"/>
    <w:rsid w:val="00D74CEE"/>
    <w:rsid w:val="00D760EE"/>
    <w:rsid w:val="00D76FB0"/>
    <w:rsid w:val="00D80D14"/>
    <w:rsid w:val="00D80D4B"/>
    <w:rsid w:val="00D81F56"/>
    <w:rsid w:val="00D8301A"/>
    <w:rsid w:val="00D83140"/>
    <w:rsid w:val="00D8314C"/>
    <w:rsid w:val="00D8418E"/>
    <w:rsid w:val="00D84D8B"/>
    <w:rsid w:val="00D86733"/>
    <w:rsid w:val="00D87DB1"/>
    <w:rsid w:val="00D91FC2"/>
    <w:rsid w:val="00D93B17"/>
    <w:rsid w:val="00D95C2E"/>
    <w:rsid w:val="00D962F0"/>
    <w:rsid w:val="00D96708"/>
    <w:rsid w:val="00D96950"/>
    <w:rsid w:val="00DA2440"/>
    <w:rsid w:val="00DA2969"/>
    <w:rsid w:val="00DA34CB"/>
    <w:rsid w:val="00DA64A2"/>
    <w:rsid w:val="00DA679A"/>
    <w:rsid w:val="00DA6EDC"/>
    <w:rsid w:val="00DB06E5"/>
    <w:rsid w:val="00DB160F"/>
    <w:rsid w:val="00DB2DBB"/>
    <w:rsid w:val="00DC2091"/>
    <w:rsid w:val="00DC28EC"/>
    <w:rsid w:val="00DC366F"/>
    <w:rsid w:val="00DC42CF"/>
    <w:rsid w:val="00DC6DB3"/>
    <w:rsid w:val="00DC7D89"/>
    <w:rsid w:val="00DD20B9"/>
    <w:rsid w:val="00DD3012"/>
    <w:rsid w:val="00DD3745"/>
    <w:rsid w:val="00DD5F8B"/>
    <w:rsid w:val="00DE3C87"/>
    <w:rsid w:val="00DE74B2"/>
    <w:rsid w:val="00DF1879"/>
    <w:rsid w:val="00DF267F"/>
    <w:rsid w:val="00DF2963"/>
    <w:rsid w:val="00DF637F"/>
    <w:rsid w:val="00E00E60"/>
    <w:rsid w:val="00E01C1C"/>
    <w:rsid w:val="00E01D45"/>
    <w:rsid w:val="00E04042"/>
    <w:rsid w:val="00E0413B"/>
    <w:rsid w:val="00E05A56"/>
    <w:rsid w:val="00E11E48"/>
    <w:rsid w:val="00E1326A"/>
    <w:rsid w:val="00E1492E"/>
    <w:rsid w:val="00E15B12"/>
    <w:rsid w:val="00E172C1"/>
    <w:rsid w:val="00E20598"/>
    <w:rsid w:val="00E20EC3"/>
    <w:rsid w:val="00E21CAC"/>
    <w:rsid w:val="00E21D49"/>
    <w:rsid w:val="00E22AAB"/>
    <w:rsid w:val="00E239D7"/>
    <w:rsid w:val="00E247FA"/>
    <w:rsid w:val="00E2783F"/>
    <w:rsid w:val="00E27B04"/>
    <w:rsid w:val="00E3048B"/>
    <w:rsid w:val="00E30B3E"/>
    <w:rsid w:val="00E36993"/>
    <w:rsid w:val="00E377A8"/>
    <w:rsid w:val="00E44B3C"/>
    <w:rsid w:val="00E44D5A"/>
    <w:rsid w:val="00E458B3"/>
    <w:rsid w:val="00E46AFA"/>
    <w:rsid w:val="00E507D1"/>
    <w:rsid w:val="00E5243F"/>
    <w:rsid w:val="00E52DDC"/>
    <w:rsid w:val="00E5343A"/>
    <w:rsid w:val="00E539C4"/>
    <w:rsid w:val="00E57035"/>
    <w:rsid w:val="00E6414A"/>
    <w:rsid w:val="00E70CE9"/>
    <w:rsid w:val="00E71378"/>
    <w:rsid w:val="00E72AAF"/>
    <w:rsid w:val="00E73970"/>
    <w:rsid w:val="00E75733"/>
    <w:rsid w:val="00E757F1"/>
    <w:rsid w:val="00E80779"/>
    <w:rsid w:val="00E809B2"/>
    <w:rsid w:val="00E83A3F"/>
    <w:rsid w:val="00E83EEF"/>
    <w:rsid w:val="00E84152"/>
    <w:rsid w:val="00E84260"/>
    <w:rsid w:val="00E90B85"/>
    <w:rsid w:val="00E94E4B"/>
    <w:rsid w:val="00EA09DB"/>
    <w:rsid w:val="00EA7539"/>
    <w:rsid w:val="00EB19D5"/>
    <w:rsid w:val="00EB4A84"/>
    <w:rsid w:val="00EB4BDE"/>
    <w:rsid w:val="00EB7EA9"/>
    <w:rsid w:val="00EC602F"/>
    <w:rsid w:val="00ED25F5"/>
    <w:rsid w:val="00ED357F"/>
    <w:rsid w:val="00ED485D"/>
    <w:rsid w:val="00ED6230"/>
    <w:rsid w:val="00EE0C56"/>
    <w:rsid w:val="00EE1807"/>
    <w:rsid w:val="00EE5455"/>
    <w:rsid w:val="00EE63A9"/>
    <w:rsid w:val="00EE6A13"/>
    <w:rsid w:val="00EF18E4"/>
    <w:rsid w:val="00EF19B0"/>
    <w:rsid w:val="00EF3BDE"/>
    <w:rsid w:val="00F03520"/>
    <w:rsid w:val="00F04323"/>
    <w:rsid w:val="00F04AF0"/>
    <w:rsid w:val="00F05A69"/>
    <w:rsid w:val="00F10962"/>
    <w:rsid w:val="00F11F00"/>
    <w:rsid w:val="00F12904"/>
    <w:rsid w:val="00F14A35"/>
    <w:rsid w:val="00F16552"/>
    <w:rsid w:val="00F24978"/>
    <w:rsid w:val="00F25B62"/>
    <w:rsid w:val="00F27904"/>
    <w:rsid w:val="00F33968"/>
    <w:rsid w:val="00F35D67"/>
    <w:rsid w:val="00F41381"/>
    <w:rsid w:val="00F42500"/>
    <w:rsid w:val="00F448C5"/>
    <w:rsid w:val="00F45663"/>
    <w:rsid w:val="00F46674"/>
    <w:rsid w:val="00F46697"/>
    <w:rsid w:val="00F46EF1"/>
    <w:rsid w:val="00F524D4"/>
    <w:rsid w:val="00F52BF5"/>
    <w:rsid w:val="00F56F97"/>
    <w:rsid w:val="00F57762"/>
    <w:rsid w:val="00F6295A"/>
    <w:rsid w:val="00F64076"/>
    <w:rsid w:val="00F646EB"/>
    <w:rsid w:val="00F64E23"/>
    <w:rsid w:val="00F66772"/>
    <w:rsid w:val="00F66A2A"/>
    <w:rsid w:val="00F66BB5"/>
    <w:rsid w:val="00F66DDE"/>
    <w:rsid w:val="00F671ED"/>
    <w:rsid w:val="00F705D2"/>
    <w:rsid w:val="00F76841"/>
    <w:rsid w:val="00F82152"/>
    <w:rsid w:val="00F832C4"/>
    <w:rsid w:val="00F837F1"/>
    <w:rsid w:val="00F83DBB"/>
    <w:rsid w:val="00F85CB4"/>
    <w:rsid w:val="00F86A30"/>
    <w:rsid w:val="00F906F9"/>
    <w:rsid w:val="00F91F81"/>
    <w:rsid w:val="00F921E5"/>
    <w:rsid w:val="00F934D6"/>
    <w:rsid w:val="00F95B8E"/>
    <w:rsid w:val="00F95BD1"/>
    <w:rsid w:val="00F965B9"/>
    <w:rsid w:val="00F97289"/>
    <w:rsid w:val="00FA3011"/>
    <w:rsid w:val="00FA398C"/>
    <w:rsid w:val="00FA572A"/>
    <w:rsid w:val="00FA5BB2"/>
    <w:rsid w:val="00FA64E7"/>
    <w:rsid w:val="00FA70EB"/>
    <w:rsid w:val="00FA731B"/>
    <w:rsid w:val="00FB0D62"/>
    <w:rsid w:val="00FB568E"/>
    <w:rsid w:val="00FB7922"/>
    <w:rsid w:val="00FC2861"/>
    <w:rsid w:val="00FC5BB8"/>
    <w:rsid w:val="00FC61FC"/>
    <w:rsid w:val="00FC6361"/>
    <w:rsid w:val="00FC6462"/>
    <w:rsid w:val="00FC691A"/>
    <w:rsid w:val="00FC762E"/>
    <w:rsid w:val="00FD2277"/>
    <w:rsid w:val="00FD3353"/>
    <w:rsid w:val="00FD3578"/>
    <w:rsid w:val="00FD54A7"/>
    <w:rsid w:val="00FD6693"/>
    <w:rsid w:val="00FE0580"/>
    <w:rsid w:val="00FE3A35"/>
    <w:rsid w:val="00FE62D9"/>
    <w:rsid w:val="00FE7C9D"/>
    <w:rsid w:val="00FE7D88"/>
    <w:rsid w:val="00FF27DC"/>
    <w:rsid w:val="00FF4D7F"/>
    <w:rsid w:val="00FF57A4"/>
    <w:rsid w:val="00FF718F"/>
    <w:rsid w:val="00FF738F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CA6F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A6F5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D5A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5DB2"/>
    <w:pPr>
      <w:spacing w:before="100" w:beforeAutospacing="1" w:after="100" w:afterAutospacing="1" w:line="252" w:lineRule="auto"/>
      <w:jc w:val="both"/>
    </w:pPr>
    <w:rPr>
      <w:rFonts w:ascii="Calibri" w:hAnsi="Calibri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CA6F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A6F5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D5A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5DB2"/>
    <w:pPr>
      <w:spacing w:before="100" w:beforeAutospacing="1" w:after="100" w:afterAutospacing="1" w:line="252" w:lineRule="auto"/>
      <w:jc w:val="both"/>
    </w:pPr>
    <w:rPr>
      <w:rFonts w:ascii="Calibri" w:hAnsi="Calibri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Tacuarembó 22 de marzo del 2012-</vt:lpstr>
    </vt:vector>
  </TitlesOfParts>
  <Company>Windows uE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Tacuarembó 22 de marzo del 2012-</dc:title>
  <dc:creator>Admin</dc:creator>
  <cp:lastModifiedBy>Usuario</cp:lastModifiedBy>
  <cp:revision>2</cp:revision>
  <cp:lastPrinted>2018-07-25T16:23:00Z</cp:lastPrinted>
  <dcterms:created xsi:type="dcterms:W3CDTF">2018-11-29T16:20:00Z</dcterms:created>
  <dcterms:modified xsi:type="dcterms:W3CDTF">2018-11-29T16:20:00Z</dcterms:modified>
</cp:coreProperties>
</file>