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39" w:rsidRDefault="00D67462" w:rsidP="00444E25">
      <w:pPr>
        <w:spacing w:after="120"/>
        <w:ind w:right="-1"/>
        <w:jc w:val="both"/>
      </w:pPr>
      <w:bookmarkStart w:id="0" w:name="_GoBack"/>
      <w:bookmarkEnd w:id="0"/>
      <w:r w:rsidRPr="00043E4C">
        <w:t>T</w:t>
      </w:r>
      <w:r w:rsidR="00951280" w:rsidRPr="00043E4C">
        <w:t xml:space="preserve">acuarembó, </w:t>
      </w:r>
      <w:r w:rsidR="001B342C">
        <w:t>14 de noviembre</w:t>
      </w:r>
      <w:r w:rsidR="00F646EB">
        <w:t xml:space="preserve"> de 2018.</w:t>
      </w:r>
    </w:p>
    <w:p w:rsidR="00DB160F" w:rsidRPr="00043E4C" w:rsidRDefault="0095106B" w:rsidP="00444E25">
      <w:pPr>
        <w:spacing w:after="120"/>
        <w:ind w:right="-1"/>
        <w:jc w:val="both"/>
        <w:rPr>
          <w:b/>
        </w:rPr>
      </w:pPr>
      <w:r w:rsidRPr="00043E4C">
        <w:rPr>
          <w:b/>
        </w:rPr>
        <w:t>Sr. Edil Departamental</w:t>
      </w:r>
    </w:p>
    <w:p w:rsidR="00DB160F" w:rsidRPr="00043E4C" w:rsidRDefault="0095106B" w:rsidP="00444E25">
      <w:pPr>
        <w:spacing w:after="120"/>
        <w:ind w:right="-1"/>
        <w:jc w:val="both"/>
        <w:rPr>
          <w:b/>
        </w:rPr>
      </w:pPr>
      <w:proofErr w:type="gramStart"/>
      <w:r w:rsidRPr="00043E4C">
        <w:rPr>
          <w:b/>
        </w:rPr>
        <w:t>Don</w:t>
      </w:r>
      <w:r w:rsidR="00F04AF0">
        <w:rPr>
          <w:b/>
        </w:rPr>
        <w:t xml:space="preserve"> </w:t>
      </w:r>
      <w:r w:rsidRPr="00043E4C">
        <w:rPr>
          <w:b/>
        </w:rPr>
        <w:t>........................</w:t>
      </w:r>
      <w:proofErr w:type="gramEnd"/>
    </w:p>
    <w:p w:rsidR="00DB160F" w:rsidRPr="00043E4C" w:rsidRDefault="0095106B" w:rsidP="00F46EF1">
      <w:pPr>
        <w:spacing w:after="120"/>
        <w:ind w:right="-1"/>
        <w:jc w:val="both"/>
        <w:rPr>
          <w:b/>
          <w:u w:val="single"/>
        </w:rPr>
      </w:pPr>
      <w:r w:rsidRPr="00043E4C">
        <w:rPr>
          <w:b/>
          <w:u w:val="single"/>
        </w:rPr>
        <w:t>P R E S E N T E</w:t>
      </w:r>
    </w:p>
    <w:p w:rsidR="00DB160F" w:rsidRPr="00043E4C" w:rsidRDefault="002B12A4" w:rsidP="00F04AF0">
      <w:pPr>
        <w:spacing w:after="120"/>
        <w:ind w:right="-1"/>
        <w:jc w:val="both"/>
      </w:pPr>
      <w:r w:rsidRPr="00043E4C">
        <w:t xml:space="preserve">          </w:t>
      </w:r>
      <w:r w:rsidR="00CD7DE8" w:rsidRPr="00043E4C">
        <w:t xml:space="preserve"> </w:t>
      </w:r>
      <w:r w:rsidRPr="00043E4C">
        <w:t xml:space="preserve">               </w:t>
      </w:r>
      <w:r w:rsidR="00F04AF0">
        <w:t xml:space="preserve"> </w:t>
      </w:r>
      <w:r w:rsidRPr="00043E4C">
        <w:t>S</w:t>
      </w:r>
      <w:r w:rsidR="00237998" w:rsidRPr="00043E4C">
        <w:t xml:space="preserve">e cita a </w:t>
      </w:r>
      <w:r w:rsidR="00C457EC">
        <w:t>U</w:t>
      </w:r>
      <w:r w:rsidR="00237998" w:rsidRPr="00043E4C">
        <w:t>d</w:t>
      </w:r>
      <w:r w:rsidR="00C457EC">
        <w:t>.</w:t>
      </w:r>
      <w:r w:rsidR="00237998" w:rsidRPr="00043E4C">
        <w:t xml:space="preserve"> </w:t>
      </w:r>
      <w:r w:rsidR="00D55FEC" w:rsidRPr="00043E4C">
        <w:t xml:space="preserve">para la Sesión Ordinaria de la Junta Departamental, </w:t>
      </w:r>
      <w:r w:rsidR="0095106B" w:rsidRPr="00043E4C">
        <w:t xml:space="preserve"> que se celebrará el día </w:t>
      </w:r>
      <w:r w:rsidR="008E3270" w:rsidRPr="00043E4C">
        <w:rPr>
          <w:b/>
        </w:rPr>
        <w:t>jueves</w:t>
      </w:r>
      <w:r w:rsidR="00932989" w:rsidRPr="00043E4C">
        <w:rPr>
          <w:b/>
        </w:rPr>
        <w:t xml:space="preserve"> </w:t>
      </w:r>
      <w:r w:rsidR="001B342C">
        <w:rPr>
          <w:b/>
        </w:rPr>
        <w:t>15 de noviembre</w:t>
      </w:r>
      <w:r w:rsidR="00AF0B7A">
        <w:rPr>
          <w:b/>
        </w:rPr>
        <w:t xml:space="preserve"> </w:t>
      </w:r>
      <w:r w:rsidR="0095106B" w:rsidRPr="00043E4C">
        <w:t>a las</w:t>
      </w:r>
      <w:r w:rsidR="00932989" w:rsidRPr="00043E4C">
        <w:t xml:space="preserve"> </w:t>
      </w:r>
      <w:r w:rsidRPr="00043E4C">
        <w:rPr>
          <w:b/>
        </w:rPr>
        <w:t>21</w:t>
      </w:r>
      <w:r w:rsidR="0095106B" w:rsidRPr="00043E4C">
        <w:rPr>
          <w:b/>
        </w:rPr>
        <w:t>:00 horas,</w:t>
      </w:r>
      <w:r w:rsidR="00932989" w:rsidRPr="00043E4C">
        <w:rPr>
          <w:b/>
        </w:rPr>
        <w:t xml:space="preserve"> </w:t>
      </w:r>
      <w:r w:rsidR="008E3270" w:rsidRPr="00043E4C">
        <w:t>en la Sede de este Organismo</w:t>
      </w:r>
      <w:r w:rsidR="008E3270" w:rsidRPr="00043E4C">
        <w:rPr>
          <w:b/>
        </w:rPr>
        <w:t>,</w:t>
      </w:r>
      <w:r w:rsidR="00932989" w:rsidRPr="00043E4C">
        <w:rPr>
          <w:b/>
        </w:rPr>
        <w:t xml:space="preserve"> </w:t>
      </w:r>
      <w:r w:rsidR="0095106B" w:rsidRPr="00043E4C">
        <w:t>a fin de considerar el siguiente</w:t>
      </w:r>
    </w:p>
    <w:p w:rsidR="00147183" w:rsidRPr="00043E4C" w:rsidRDefault="0095106B" w:rsidP="00F04AF0">
      <w:pPr>
        <w:spacing w:after="120"/>
        <w:ind w:right="-1"/>
        <w:jc w:val="center"/>
        <w:rPr>
          <w:b/>
          <w:u w:val="single"/>
        </w:rPr>
      </w:pPr>
      <w:r w:rsidRPr="00043E4C">
        <w:rPr>
          <w:b/>
          <w:u w:val="single"/>
        </w:rPr>
        <w:t>O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R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D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E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 xml:space="preserve">N </w:t>
      </w:r>
      <w:r w:rsidR="00F46EF1">
        <w:rPr>
          <w:b/>
          <w:u w:val="single"/>
        </w:rPr>
        <w:t xml:space="preserve">    </w:t>
      </w:r>
      <w:r w:rsidRPr="00043E4C">
        <w:rPr>
          <w:b/>
          <w:u w:val="single"/>
        </w:rPr>
        <w:t>D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E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 xml:space="preserve">L </w:t>
      </w:r>
      <w:r w:rsidR="00F46EF1">
        <w:rPr>
          <w:b/>
          <w:u w:val="single"/>
        </w:rPr>
        <w:t xml:space="preserve">     </w:t>
      </w:r>
      <w:r w:rsidRPr="00043E4C">
        <w:rPr>
          <w:b/>
          <w:u w:val="single"/>
        </w:rPr>
        <w:t>D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I</w:t>
      </w:r>
      <w:r w:rsidR="00F46EF1">
        <w:rPr>
          <w:b/>
          <w:u w:val="single"/>
        </w:rPr>
        <w:t xml:space="preserve"> </w:t>
      </w:r>
      <w:r w:rsidRPr="00043E4C">
        <w:rPr>
          <w:b/>
          <w:u w:val="single"/>
        </w:rPr>
        <w:t>A</w:t>
      </w:r>
    </w:p>
    <w:p w:rsidR="0063776F" w:rsidRDefault="00A55EFA" w:rsidP="00F04AF0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jc w:val="both"/>
      </w:pPr>
      <w:r w:rsidRPr="00872882">
        <w:t>Consid</w:t>
      </w:r>
      <w:r w:rsidR="00B750AD" w:rsidRPr="00872882">
        <w:t xml:space="preserve">eración y Aprobación Acta N° </w:t>
      </w:r>
      <w:r w:rsidR="001B342C">
        <w:t>39, de fecha 8 de noviembre de 2018</w:t>
      </w:r>
      <w:r w:rsidR="00C457EC">
        <w:t>.</w:t>
      </w:r>
    </w:p>
    <w:p w:rsidR="00F448C5" w:rsidRDefault="00B84434" w:rsidP="00F04AF0">
      <w:pPr>
        <w:pStyle w:val="Prrafodelista"/>
        <w:numPr>
          <w:ilvl w:val="0"/>
          <w:numId w:val="2"/>
        </w:numPr>
        <w:spacing w:before="120" w:line="300" w:lineRule="auto"/>
        <w:ind w:left="357" w:hanging="357"/>
        <w:jc w:val="both"/>
      </w:pPr>
      <w:r w:rsidRPr="00043E4C">
        <w:t>Asuntos Entrados</w:t>
      </w:r>
      <w:r w:rsidR="00C61AF6">
        <w:t>.</w:t>
      </w:r>
    </w:p>
    <w:p w:rsidR="00F85CB4" w:rsidRPr="00F85CB4" w:rsidRDefault="00BB7DF8" w:rsidP="00C457EC">
      <w:pPr>
        <w:jc w:val="both"/>
        <w:rPr>
          <w:i/>
        </w:rPr>
      </w:pPr>
      <w:r w:rsidRPr="00BB7DF8">
        <w:rPr>
          <w:b/>
          <w:u w:val="single"/>
        </w:rPr>
        <w:t>3.-</w:t>
      </w:r>
      <w:r>
        <w:t xml:space="preserve">  </w:t>
      </w:r>
      <w:r w:rsidR="00F85CB4" w:rsidRPr="00F85CB4">
        <w:rPr>
          <w:b/>
        </w:rPr>
        <w:t>Informe</w:t>
      </w:r>
      <w:r w:rsidR="00C457EC">
        <w:rPr>
          <w:b/>
        </w:rPr>
        <w:t xml:space="preserve"> </w:t>
      </w:r>
      <w:r w:rsidR="001B342C" w:rsidRPr="00C457EC">
        <w:rPr>
          <w:b/>
        </w:rPr>
        <w:t>Nº 14</w:t>
      </w:r>
      <w:r w:rsidR="001B342C">
        <w:rPr>
          <w:i/>
        </w:rPr>
        <w:t xml:space="preserve">, </w:t>
      </w:r>
      <w:r w:rsidR="001B342C" w:rsidRPr="00C457EC">
        <w:t xml:space="preserve">de Comisión de Cultura, Turismo, Deportes, Género, </w:t>
      </w:r>
      <w:proofErr w:type="spellStart"/>
      <w:r w:rsidR="001B342C" w:rsidRPr="00C457EC">
        <w:t>Equidd</w:t>
      </w:r>
      <w:proofErr w:type="spellEnd"/>
      <w:r w:rsidR="001B342C" w:rsidRPr="00C457EC">
        <w:t xml:space="preserve"> y Derechos Humanos, referente al Expediente Interno Nº 154/18, caratulado</w:t>
      </w:r>
      <w:r w:rsidR="001B342C">
        <w:rPr>
          <w:i/>
        </w:rPr>
        <w:t xml:space="preserve"> </w:t>
      </w:r>
      <w:r w:rsidR="00C457EC">
        <w:rPr>
          <w:i/>
        </w:rPr>
        <w:t>“</w:t>
      </w:r>
      <w:r w:rsidR="001B342C">
        <w:rPr>
          <w:i/>
        </w:rPr>
        <w:t>EDIL</w:t>
      </w:r>
      <w:r w:rsidR="00C457EC">
        <w:rPr>
          <w:i/>
        </w:rPr>
        <w:t>A</w:t>
      </w:r>
      <w:r w:rsidR="001B342C">
        <w:rPr>
          <w:i/>
        </w:rPr>
        <w:t xml:space="preserve"> DORYS SILVA Y SUPLENTE DE EDIL EMILIO MAIDANA, presentan Anteproyecto solicitando se declare de Interés Cultural el </w:t>
      </w:r>
      <w:r w:rsidR="00C457EC">
        <w:rPr>
          <w:i/>
        </w:rPr>
        <w:t>h</w:t>
      </w:r>
      <w:r w:rsidR="001B342C">
        <w:rPr>
          <w:i/>
        </w:rPr>
        <w:t xml:space="preserve">omenaje a </w:t>
      </w:r>
      <w:proofErr w:type="spellStart"/>
      <w:r w:rsidR="001B342C">
        <w:rPr>
          <w:i/>
        </w:rPr>
        <w:t>Zitarrosa</w:t>
      </w:r>
      <w:proofErr w:type="spellEnd"/>
      <w:r w:rsidR="001B342C">
        <w:rPr>
          <w:i/>
        </w:rPr>
        <w:t>, que se desarrollará el 17 de noviembre de 2018, en el Club Democrático”</w:t>
      </w:r>
      <w:r w:rsidR="00C457EC">
        <w:rPr>
          <w:i/>
        </w:rPr>
        <w:t>.</w:t>
      </w:r>
    </w:p>
    <w:p w:rsidR="00C457EC" w:rsidRPr="00C457EC" w:rsidRDefault="00F85CB4" w:rsidP="00C457EC">
      <w:pPr>
        <w:spacing w:before="120"/>
        <w:jc w:val="both"/>
        <w:rPr>
          <w:i/>
        </w:rPr>
      </w:pPr>
      <w:r w:rsidRPr="00C457EC">
        <w:rPr>
          <w:b/>
          <w:u w:val="single"/>
        </w:rPr>
        <w:t>4º.-</w:t>
      </w:r>
      <w:r w:rsidR="00C457EC">
        <w:rPr>
          <w:b/>
        </w:rPr>
        <w:t xml:space="preserve"> </w:t>
      </w:r>
      <w:r w:rsidR="00F646EB" w:rsidRPr="00F646EB">
        <w:rPr>
          <w:b/>
        </w:rPr>
        <w:t xml:space="preserve">Informe Nº </w:t>
      </w:r>
      <w:r w:rsidR="00C457EC">
        <w:rPr>
          <w:b/>
        </w:rPr>
        <w:t xml:space="preserve">31 </w:t>
      </w:r>
      <w:r w:rsidR="00C457EC">
        <w:t xml:space="preserve">de Comisión de Legislación; Trabajo, Reglamento y Asuntos Internos, sobre </w:t>
      </w:r>
      <w:proofErr w:type="spellStart"/>
      <w:r w:rsidR="00C457EC">
        <w:t>Exp</w:t>
      </w:r>
      <w:proofErr w:type="spellEnd"/>
      <w:r w:rsidR="00C457EC">
        <w:t xml:space="preserve">. </w:t>
      </w:r>
      <w:proofErr w:type="spellStart"/>
      <w:r w:rsidR="00C457EC">
        <w:t>Int</w:t>
      </w:r>
      <w:proofErr w:type="spellEnd"/>
      <w:r w:rsidR="00C457EC">
        <w:t>. Nº 129/18</w:t>
      </w:r>
      <w:r w:rsidR="00C457EC">
        <w:rPr>
          <w:b/>
        </w:rPr>
        <w:t xml:space="preserve">; </w:t>
      </w:r>
      <w:r w:rsidR="00C457EC" w:rsidRPr="00C53399">
        <w:t>caratulado “</w:t>
      </w:r>
      <w:r w:rsidR="00C457EC" w:rsidRPr="00C53399">
        <w:rPr>
          <w:i/>
        </w:rPr>
        <w:t xml:space="preserve">INTENDENCIA DEPARTAMENTAL DE TACUAREMBO, eleva </w:t>
      </w:r>
      <w:proofErr w:type="spellStart"/>
      <w:r w:rsidR="00C457EC" w:rsidRPr="00C53399">
        <w:rPr>
          <w:i/>
        </w:rPr>
        <w:t>Exp</w:t>
      </w:r>
      <w:proofErr w:type="spellEnd"/>
      <w:r w:rsidR="00C457EC" w:rsidRPr="00C53399">
        <w:rPr>
          <w:i/>
        </w:rPr>
        <w:t>. Nº 2225/18; solicitando la aprobación de una nueva Ordenanza para la regulación y habilitación de espectáculos públicos en el departamento de Tacuarembó</w:t>
      </w:r>
      <w:r w:rsidR="00C457EC" w:rsidRPr="00C53399">
        <w:t>”</w:t>
      </w:r>
      <w:r w:rsidR="00C457EC">
        <w:t>.</w:t>
      </w:r>
    </w:p>
    <w:p w:rsidR="00430DD3" w:rsidRDefault="00430DD3" w:rsidP="00872882">
      <w:pPr>
        <w:pStyle w:val="Prrafodelista"/>
        <w:spacing w:after="360"/>
        <w:ind w:left="360"/>
        <w:jc w:val="both"/>
        <w:rPr>
          <w:i/>
        </w:rPr>
      </w:pPr>
    </w:p>
    <w:p w:rsidR="00017245" w:rsidRDefault="00CA1DEF" w:rsidP="00872882">
      <w:pPr>
        <w:pStyle w:val="Prrafodelista"/>
        <w:spacing w:after="360"/>
        <w:ind w:left="360"/>
        <w:jc w:val="both"/>
        <w:rPr>
          <w:i/>
        </w:rPr>
      </w:pPr>
      <w:r>
        <w:rPr>
          <w:i/>
        </w:rPr>
        <w:t xml:space="preserve">                      Sin otro particular lo saluda muy atte.</w:t>
      </w:r>
      <w:r w:rsidR="00017245" w:rsidRPr="005315A0">
        <w:rPr>
          <w:i/>
        </w:rPr>
        <w:t xml:space="preserve">              </w:t>
      </w:r>
      <w:r w:rsidR="00017245">
        <w:rPr>
          <w:i/>
        </w:rPr>
        <w:t xml:space="preserve">                                    </w:t>
      </w:r>
    </w:p>
    <w:p w:rsidR="00017245" w:rsidRDefault="00017245" w:rsidP="00CA1DEF">
      <w:pPr>
        <w:pStyle w:val="Prrafodelista"/>
        <w:spacing w:after="120"/>
        <w:ind w:left="360"/>
        <w:jc w:val="both"/>
        <w:rPr>
          <w:i/>
        </w:rPr>
      </w:pPr>
    </w:p>
    <w:p w:rsidR="00872882" w:rsidRDefault="00872882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017245" w:rsidRPr="00017245" w:rsidRDefault="00017245" w:rsidP="00872882">
      <w:pPr>
        <w:pStyle w:val="Prrafodelista"/>
        <w:ind w:left="360"/>
        <w:jc w:val="both"/>
        <w:rPr>
          <w:b/>
          <w:i/>
        </w:rPr>
      </w:pPr>
      <w:r>
        <w:rPr>
          <w:i/>
        </w:rPr>
        <w:t xml:space="preserve">                                                        </w:t>
      </w:r>
      <w:r w:rsidR="00872882">
        <w:rPr>
          <w:i/>
        </w:rPr>
        <w:t xml:space="preserve">                       </w:t>
      </w:r>
      <w:r w:rsidRPr="00017245">
        <w:rPr>
          <w:b/>
          <w:i/>
        </w:rPr>
        <w:t>DARDO A. LOPEZ RODRIGUEZ</w:t>
      </w:r>
    </w:p>
    <w:p w:rsidR="00110AED" w:rsidRPr="00017245" w:rsidRDefault="002906B3" w:rsidP="0023263A">
      <w:pPr>
        <w:ind w:left="4248" w:right="-1"/>
        <w:rPr>
          <w:b/>
          <w:i/>
          <w:u w:val="single"/>
        </w:rPr>
      </w:pPr>
      <w:r>
        <w:rPr>
          <w:b/>
          <w:i/>
        </w:rPr>
        <w:t xml:space="preserve"> </w:t>
      </w:r>
      <w:r w:rsidR="00872882">
        <w:rPr>
          <w:b/>
          <w:i/>
        </w:rPr>
        <w:t xml:space="preserve">                          </w:t>
      </w:r>
      <w:r w:rsidR="00B41898" w:rsidRPr="00017245">
        <w:rPr>
          <w:b/>
          <w:i/>
          <w:u w:val="single"/>
        </w:rPr>
        <w:t>Director General de Secretari</w:t>
      </w:r>
      <w:r w:rsidR="0023263A" w:rsidRPr="00017245">
        <w:rPr>
          <w:b/>
          <w:i/>
          <w:u w:val="single"/>
        </w:rPr>
        <w:t>a</w:t>
      </w:r>
    </w:p>
    <w:sectPr w:rsidR="00110AED" w:rsidRPr="00017245" w:rsidSect="00C457EC">
      <w:pgSz w:w="11907" w:h="16840" w:code="9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0A0"/>
    <w:multiLevelType w:val="hybridMultilevel"/>
    <w:tmpl w:val="EB98AF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3DA0"/>
    <w:multiLevelType w:val="hybridMultilevel"/>
    <w:tmpl w:val="70D28BAE"/>
    <w:lvl w:ilvl="0" w:tplc="D9BA419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B"/>
    <w:rsid w:val="00004C79"/>
    <w:rsid w:val="000057BD"/>
    <w:rsid w:val="00005DC2"/>
    <w:rsid w:val="00005E4A"/>
    <w:rsid w:val="00007E88"/>
    <w:rsid w:val="00010C0D"/>
    <w:rsid w:val="00011D04"/>
    <w:rsid w:val="00012141"/>
    <w:rsid w:val="000126B1"/>
    <w:rsid w:val="0001321F"/>
    <w:rsid w:val="000154C4"/>
    <w:rsid w:val="00016E0C"/>
    <w:rsid w:val="00017245"/>
    <w:rsid w:val="0001769D"/>
    <w:rsid w:val="00026321"/>
    <w:rsid w:val="00027C8A"/>
    <w:rsid w:val="000326B7"/>
    <w:rsid w:val="00032CDA"/>
    <w:rsid w:val="0003311E"/>
    <w:rsid w:val="00033C64"/>
    <w:rsid w:val="000405FE"/>
    <w:rsid w:val="00043E4C"/>
    <w:rsid w:val="0005073F"/>
    <w:rsid w:val="0005202D"/>
    <w:rsid w:val="00052978"/>
    <w:rsid w:val="000529B4"/>
    <w:rsid w:val="000540F8"/>
    <w:rsid w:val="00054C9C"/>
    <w:rsid w:val="000575CF"/>
    <w:rsid w:val="0006064C"/>
    <w:rsid w:val="00060933"/>
    <w:rsid w:val="00062BDA"/>
    <w:rsid w:val="00062ECC"/>
    <w:rsid w:val="00073BDF"/>
    <w:rsid w:val="00076CC7"/>
    <w:rsid w:val="0008357D"/>
    <w:rsid w:val="00084B35"/>
    <w:rsid w:val="00092C2C"/>
    <w:rsid w:val="000948F3"/>
    <w:rsid w:val="000953BD"/>
    <w:rsid w:val="00095525"/>
    <w:rsid w:val="0009598A"/>
    <w:rsid w:val="00096B1E"/>
    <w:rsid w:val="000A0108"/>
    <w:rsid w:val="000A4DCB"/>
    <w:rsid w:val="000A5B29"/>
    <w:rsid w:val="000B086E"/>
    <w:rsid w:val="000B2B12"/>
    <w:rsid w:val="000B330B"/>
    <w:rsid w:val="000B34FB"/>
    <w:rsid w:val="000B401B"/>
    <w:rsid w:val="000B6C41"/>
    <w:rsid w:val="000B72EC"/>
    <w:rsid w:val="000C2030"/>
    <w:rsid w:val="000C2E08"/>
    <w:rsid w:val="000C77E0"/>
    <w:rsid w:val="000D23FE"/>
    <w:rsid w:val="000D341C"/>
    <w:rsid w:val="000D496F"/>
    <w:rsid w:val="000D4D92"/>
    <w:rsid w:val="000D6D88"/>
    <w:rsid w:val="000E07E6"/>
    <w:rsid w:val="000E3661"/>
    <w:rsid w:val="000E5934"/>
    <w:rsid w:val="000F0598"/>
    <w:rsid w:val="000F274F"/>
    <w:rsid w:val="000F2964"/>
    <w:rsid w:val="000F3BE6"/>
    <w:rsid w:val="000F4745"/>
    <w:rsid w:val="000F4D6D"/>
    <w:rsid w:val="000F7D12"/>
    <w:rsid w:val="00100428"/>
    <w:rsid w:val="00101842"/>
    <w:rsid w:val="00101EE0"/>
    <w:rsid w:val="00102B7D"/>
    <w:rsid w:val="0010352F"/>
    <w:rsid w:val="00105C0C"/>
    <w:rsid w:val="00106D3F"/>
    <w:rsid w:val="00107C1E"/>
    <w:rsid w:val="00110AED"/>
    <w:rsid w:val="001112F1"/>
    <w:rsid w:val="001128C0"/>
    <w:rsid w:val="00112DFD"/>
    <w:rsid w:val="001150AB"/>
    <w:rsid w:val="00115B91"/>
    <w:rsid w:val="00116917"/>
    <w:rsid w:val="00117D45"/>
    <w:rsid w:val="00122351"/>
    <w:rsid w:val="00122625"/>
    <w:rsid w:val="00124579"/>
    <w:rsid w:val="001254F7"/>
    <w:rsid w:val="001271A1"/>
    <w:rsid w:val="00131B64"/>
    <w:rsid w:val="00131D7C"/>
    <w:rsid w:val="00132E4E"/>
    <w:rsid w:val="00135806"/>
    <w:rsid w:val="001409A8"/>
    <w:rsid w:val="00140D90"/>
    <w:rsid w:val="001434E9"/>
    <w:rsid w:val="001445F3"/>
    <w:rsid w:val="00144DCC"/>
    <w:rsid w:val="00147183"/>
    <w:rsid w:val="00150F56"/>
    <w:rsid w:val="001523B0"/>
    <w:rsid w:val="00153056"/>
    <w:rsid w:val="00156097"/>
    <w:rsid w:val="00156523"/>
    <w:rsid w:val="00157F2B"/>
    <w:rsid w:val="00160184"/>
    <w:rsid w:val="001614DB"/>
    <w:rsid w:val="00165EBD"/>
    <w:rsid w:val="0017045D"/>
    <w:rsid w:val="00172D46"/>
    <w:rsid w:val="001734C0"/>
    <w:rsid w:val="00173DD7"/>
    <w:rsid w:val="001740DF"/>
    <w:rsid w:val="00175E22"/>
    <w:rsid w:val="00176843"/>
    <w:rsid w:val="0017715A"/>
    <w:rsid w:val="00177C0F"/>
    <w:rsid w:val="00177DBA"/>
    <w:rsid w:val="00180852"/>
    <w:rsid w:val="00183355"/>
    <w:rsid w:val="00184E09"/>
    <w:rsid w:val="001908F5"/>
    <w:rsid w:val="00193D75"/>
    <w:rsid w:val="00196CFF"/>
    <w:rsid w:val="00197486"/>
    <w:rsid w:val="001A05AF"/>
    <w:rsid w:val="001A0EBE"/>
    <w:rsid w:val="001A10D7"/>
    <w:rsid w:val="001A12B4"/>
    <w:rsid w:val="001A1D44"/>
    <w:rsid w:val="001A3350"/>
    <w:rsid w:val="001A3760"/>
    <w:rsid w:val="001A60B5"/>
    <w:rsid w:val="001A66A8"/>
    <w:rsid w:val="001A727C"/>
    <w:rsid w:val="001B006A"/>
    <w:rsid w:val="001B342C"/>
    <w:rsid w:val="001B520D"/>
    <w:rsid w:val="001C4666"/>
    <w:rsid w:val="001C7090"/>
    <w:rsid w:val="001D0026"/>
    <w:rsid w:val="001D0732"/>
    <w:rsid w:val="001D27FA"/>
    <w:rsid w:val="001D4314"/>
    <w:rsid w:val="001D5583"/>
    <w:rsid w:val="001D6995"/>
    <w:rsid w:val="001E013A"/>
    <w:rsid w:val="001E0806"/>
    <w:rsid w:val="001E0CF8"/>
    <w:rsid w:val="001E0DC9"/>
    <w:rsid w:val="001E118C"/>
    <w:rsid w:val="001E1EDD"/>
    <w:rsid w:val="001E75F9"/>
    <w:rsid w:val="001F124E"/>
    <w:rsid w:val="001F3D49"/>
    <w:rsid w:val="001F4F00"/>
    <w:rsid w:val="002007A2"/>
    <w:rsid w:val="00203424"/>
    <w:rsid w:val="0020496F"/>
    <w:rsid w:val="002153FF"/>
    <w:rsid w:val="00217CE9"/>
    <w:rsid w:val="00224965"/>
    <w:rsid w:val="00226EFB"/>
    <w:rsid w:val="00231BF9"/>
    <w:rsid w:val="0023263A"/>
    <w:rsid w:val="00232B48"/>
    <w:rsid w:val="0023398E"/>
    <w:rsid w:val="002367E6"/>
    <w:rsid w:val="00237998"/>
    <w:rsid w:val="0024145E"/>
    <w:rsid w:val="002437BA"/>
    <w:rsid w:val="00244F15"/>
    <w:rsid w:val="0024725E"/>
    <w:rsid w:val="00253E3B"/>
    <w:rsid w:val="00254273"/>
    <w:rsid w:val="002554AD"/>
    <w:rsid w:val="00255F64"/>
    <w:rsid w:val="002578A0"/>
    <w:rsid w:val="00260139"/>
    <w:rsid w:val="0026054F"/>
    <w:rsid w:val="00261AC6"/>
    <w:rsid w:val="00261BA1"/>
    <w:rsid w:val="00263811"/>
    <w:rsid w:val="00264179"/>
    <w:rsid w:val="00270443"/>
    <w:rsid w:val="00271900"/>
    <w:rsid w:val="002738C7"/>
    <w:rsid w:val="00274165"/>
    <w:rsid w:val="0027511D"/>
    <w:rsid w:val="002756BC"/>
    <w:rsid w:val="00280A96"/>
    <w:rsid w:val="00280BC1"/>
    <w:rsid w:val="0028145A"/>
    <w:rsid w:val="0028197A"/>
    <w:rsid w:val="00282020"/>
    <w:rsid w:val="00283C9F"/>
    <w:rsid w:val="00284A58"/>
    <w:rsid w:val="00287F8F"/>
    <w:rsid w:val="002906B3"/>
    <w:rsid w:val="00290D10"/>
    <w:rsid w:val="0029141E"/>
    <w:rsid w:val="0029564E"/>
    <w:rsid w:val="00295FF3"/>
    <w:rsid w:val="002A044F"/>
    <w:rsid w:val="002A3969"/>
    <w:rsid w:val="002A5F3B"/>
    <w:rsid w:val="002A6747"/>
    <w:rsid w:val="002A6793"/>
    <w:rsid w:val="002B12A4"/>
    <w:rsid w:val="002B30B3"/>
    <w:rsid w:val="002B33D0"/>
    <w:rsid w:val="002B4243"/>
    <w:rsid w:val="002B7DDD"/>
    <w:rsid w:val="002C0400"/>
    <w:rsid w:val="002C18F2"/>
    <w:rsid w:val="002C2D00"/>
    <w:rsid w:val="002C464E"/>
    <w:rsid w:val="002C60D6"/>
    <w:rsid w:val="002C749F"/>
    <w:rsid w:val="002D03B4"/>
    <w:rsid w:val="002D24A7"/>
    <w:rsid w:val="002D2528"/>
    <w:rsid w:val="002E1DB2"/>
    <w:rsid w:val="002E1F18"/>
    <w:rsid w:val="002F4A3C"/>
    <w:rsid w:val="00300A34"/>
    <w:rsid w:val="003016FD"/>
    <w:rsid w:val="00304E96"/>
    <w:rsid w:val="0030502A"/>
    <w:rsid w:val="00305F15"/>
    <w:rsid w:val="00305F48"/>
    <w:rsid w:val="00306577"/>
    <w:rsid w:val="00310218"/>
    <w:rsid w:val="00310B0B"/>
    <w:rsid w:val="00313915"/>
    <w:rsid w:val="003156D9"/>
    <w:rsid w:val="00322E77"/>
    <w:rsid w:val="00324EC1"/>
    <w:rsid w:val="00330A0D"/>
    <w:rsid w:val="00331633"/>
    <w:rsid w:val="00335D2D"/>
    <w:rsid w:val="00345AF9"/>
    <w:rsid w:val="003460C6"/>
    <w:rsid w:val="00346BB3"/>
    <w:rsid w:val="00352AB7"/>
    <w:rsid w:val="00352CE9"/>
    <w:rsid w:val="00353C79"/>
    <w:rsid w:val="00353FED"/>
    <w:rsid w:val="00354F36"/>
    <w:rsid w:val="00357D7D"/>
    <w:rsid w:val="00361E28"/>
    <w:rsid w:val="003647E0"/>
    <w:rsid w:val="00364832"/>
    <w:rsid w:val="003746FF"/>
    <w:rsid w:val="00375010"/>
    <w:rsid w:val="0037580A"/>
    <w:rsid w:val="00376B94"/>
    <w:rsid w:val="00380B04"/>
    <w:rsid w:val="00382432"/>
    <w:rsid w:val="0038260B"/>
    <w:rsid w:val="00384908"/>
    <w:rsid w:val="00387899"/>
    <w:rsid w:val="003879CB"/>
    <w:rsid w:val="00390307"/>
    <w:rsid w:val="0039515E"/>
    <w:rsid w:val="0039676A"/>
    <w:rsid w:val="003A219A"/>
    <w:rsid w:val="003A2BE2"/>
    <w:rsid w:val="003A7908"/>
    <w:rsid w:val="003A7C07"/>
    <w:rsid w:val="003B6839"/>
    <w:rsid w:val="003C0481"/>
    <w:rsid w:val="003C276A"/>
    <w:rsid w:val="003C48A2"/>
    <w:rsid w:val="003C4CB3"/>
    <w:rsid w:val="003C78AC"/>
    <w:rsid w:val="003D24E7"/>
    <w:rsid w:val="003D2970"/>
    <w:rsid w:val="003D4BD6"/>
    <w:rsid w:val="003D5C8A"/>
    <w:rsid w:val="003D6F13"/>
    <w:rsid w:val="003E4ACF"/>
    <w:rsid w:val="003E4C75"/>
    <w:rsid w:val="003E5B40"/>
    <w:rsid w:val="003E706F"/>
    <w:rsid w:val="003F0DCC"/>
    <w:rsid w:val="003F14A0"/>
    <w:rsid w:val="003F1647"/>
    <w:rsid w:val="003F318A"/>
    <w:rsid w:val="003F39D2"/>
    <w:rsid w:val="003F402E"/>
    <w:rsid w:val="003F5CF6"/>
    <w:rsid w:val="00401504"/>
    <w:rsid w:val="0040282F"/>
    <w:rsid w:val="004035F5"/>
    <w:rsid w:val="004038CD"/>
    <w:rsid w:val="00403A48"/>
    <w:rsid w:val="00403D05"/>
    <w:rsid w:val="00404D37"/>
    <w:rsid w:val="00410335"/>
    <w:rsid w:val="00410AAE"/>
    <w:rsid w:val="00411418"/>
    <w:rsid w:val="0042281B"/>
    <w:rsid w:val="00425169"/>
    <w:rsid w:val="0042543E"/>
    <w:rsid w:val="00425A73"/>
    <w:rsid w:val="004277CB"/>
    <w:rsid w:val="00427E4D"/>
    <w:rsid w:val="004300DC"/>
    <w:rsid w:val="00430DD3"/>
    <w:rsid w:val="00431259"/>
    <w:rsid w:val="00431890"/>
    <w:rsid w:val="00431EE5"/>
    <w:rsid w:val="00435023"/>
    <w:rsid w:val="0044286E"/>
    <w:rsid w:val="004448A6"/>
    <w:rsid w:val="00444E25"/>
    <w:rsid w:val="00445077"/>
    <w:rsid w:val="004467A3"/>
    <w:rsid w:val="00446A9E"/>
    <w:rsid w:val="0045182B"/>
    <w:rsid w:val="00452801"/>
    <w:rsid w:val="00453561"/>
    <w:rsid w:val="00454573"/>
    <w:rsid w:val="004572A8"/>
    <w:rsid w:val="00461748"/>
    <w:rsid w:val="00465742"/>
    <w:rsid w:val="00466418"/>
    <w:rsid w:val="00476947"/>
    <w:rsid w:val="004771B7"/>
    <w:rsid w:val="00480F20"/>
    <w:rsid w:val="00482A34"/>
    <w:rsid w:val="0048307B"/>
    <w:rsid w:val="004832EE"/>
    <w:rsid w:val="004838F1"/>
    <w:rsid w:val="004842CF"/>
    <w:rsid w:val="00484EF8"/>
    <w:rsid w:val="00487EF9"/>
    <w:rsid w:val="004904A5"/>
    <w:rsid w:val="00491A87"/>
    <w:rsid w:val="00491B23"/>
    <w:rsid w:val="00492F31"/>
    <w:rsid w:val="00496DB3"/>
    <w:rsid w:val="004A46D1"/>
    <w:rsid w:val="004A6648"/>
    <w:rsid w:val="004B3368"/>
    <w:rsid w:val="004B4010"/>
    <w:rsid w:val="004C1F62"/>
    <w:rsid w:val="004C2B48"/>
    <w:rsid w:val="004C3EFA"/>
    <w:rsid w:val="004C5F7C"/>
    <w:rsid w:val="004C7D5B"/>
    <w:rsid w:val="004D151A"/>
    <w:rsid w:val="004D2788"/>
    <w:rsid w:val="004E07AD"/>
    <w:rsid w:val="004E2267"/>
    <w:rsid w:val="004E3F3F"/>
    <w:rsid w:val="004E640A"/>
    <w:rsid w:val="004E7C7A"/>
    <w:rsid w:val="004F07F5"/>
    <w:rsid w:val="004F10F9"/>
    <w:rsid w:val="004F4162"/>
    <w:rsid w:val="004F512A"/>
    <w:rsid w:val="00500789"/>
    <w:rsid w:val="00502BB5"/>
    <w:rsid w:val="00502FA1"/>
    <w:rsid w:val="00504F79"/>
    <w:rsid w:val="00505842"/>
    <w:rsid w:val="00510A09"/>
    <w:rsid w:val="00510FC7"/>
    <w:rsid w:val="00512183"/>
    <w:rsid w:val="00512622"/>
    <w:rsid w:val="0051291E"/>
    <w:rsid w:val="00513262"/>
    <w:rsid w:val="00517023"/>
    <w:rsid w:val="00521E89"/>
    <w:rsid w:val="00522A89"/>
    <w:rsid w:val="005251D2"/>
    <w:rsid w:val="00526AB7"/>
    <w:rsid w:val="0053002F"/>
    <w:rsid w:val="005312D6"/>
    <w:rsid w:val="00531493"/>
    <w:rsid w:val="005315A0"/>
    <w:rsid w:val="005341DD"/>
    <w:rsid w:val="00534BA7"/>
    <w:rsid w:val="00537A2D"/>
    <w:rsid w:val="005406B4"/>
    <w:rsid w:val="00547302"/>
    <w:rsid w:val="00547FEA"/>
    <w:rsid w:val="005501A4"/>
    <w:rsid w:val="00550C4F"/>
    <w:rsid w:val="00550E52"/>
    <w:rsid w:val="005525A3"/>
    <w:rsid w:val="00552B39"/>
    <w:rsid w:val="00552BED"/>
    <w:rsid w:val="00554A11"/>
    <w:rsid w:val="00557FB7"/>
    <w:rsid w:val="005601DB"/>
    <w:rsid w:val="00560AEF"/>
    <w:rsid w:val="0056127B"/>
    <w:rsid w:val="00563303"/>
    <w:rsid w:val="00563D9A"/>
    <w:rsid w:val="0056438D"/>
    <w:rsid w:val="005653E5"/>
    <w:rsid w:val="00565E02"/>
    <w:rsid w:val="00567E3D"/>
    <w:rsid w:val="00574486"/>
    <w:rsid w:val="00574D35"/>
    <w:rsid w:val="00575DFA"/>
    <w:rsid w:val="005769E1"/>
    <w:rsid w:val="00581484"/>
    <w:rsid w:val="00581758"/>
    <w:rsid w:val="00581BAF"/>
    <w:rsid w:val="00584E53"/>
    <w:rsid w:val="00585610"/>
    <w:rsid w:val="00593209"/>
    <w:rsid w:val="00594796"/>
    <w:rsid w:val="00597CF4"/>
    <w:rsid w:val="005A0963"/>
    <w:rsid w:val="005A3996"/>
    <w:rsid w:val="005A5ED1"/>
    <w:rsid w:val="005A7053"/>
    <w:rsid w:val="005B05E6"/>
    <w:rsid w:val="005B0C24"/>
    <w:rsid w:val="005B1C20"/>
    <w:rsid w:val="005B1E5B"/>
    <w:rsid w:val="005B2012"/>
    <w:rsid w:val="005B2DAD"/>
    <w:rsid w:val="005B3157"/>
    <w:rsid w:val="005B340F"/>
    <w:rsid w:val="005B357C"/>
    <w:rsid w:val="005B5699"/>
    <w:rsid w:val="005B6237"/>
    <w:rsid w:val="005B6F8A"/>
    <w:rsid w:val="005C25A8"/>
    <w:rsid w:val="005C4FC4"/>
    <w:rsid w:val="005C61E6"/>
    <w:rsid w:val="005D0CC4"/>
    <w:rsid w:val="005D0E0F"/>
    <w:rsid w:val="005D0F73"/>
    <w:rsid w:val="005D556D"/>
    <w:rsid w:val="005D5E8D"/>
    <w:rsid w:val="005E66D9"/>
    <w:rsid w:val="005E67E6"/>
    <w:rsid w:val="005E75FB"/>
    <w:rsid w:val="005E7C2F"/>
    <w:rsid w:val="005E7ECB"/>
    <w:rsid w:val="005F1902"/>
    <w:rsid w:val="005F2DFA"/>
    <w:rsid w:val="005F320F"/>
    <w:rsid w:val="005F7C59"/>
    <w:rsid w:val="0060350B"/>
    <w:rsid w:val="006059C0"/>
    <w:rsid w:val="00610042"/>
    <w:rsid w:val="006111E9"/>
    <w:rsid w:val="00612F2A"/>
    <w:rsid w:val="00613DE8"/>
    <w:rsid w:val="0061463C"/>
    <w:rsid w:val="00615087"/>
    <w:rsid w:val="00617E43"/>
    <w:rsid w:val="006212D4"/>
    <w:rsid w:val="00624C2B"/>
    <w:rsid w:val="00624F9D"/>
    <w:rsid w:val="0062545A"/>
    <w:rsid w:val="00625571"/>
    <w:rsid w:val="00625C97"/>
    <w:rsid w:val="006300D9"/>
    <w:rsid w:val="00630486"/>
    <w:rsid w:val="00630DC7"/>
    <w:rsid w:val="006317A8"/>
    <w:rsid w:val="00632EE6"/>
    <w:rsid w:val="0063776F"/>
    <w:rsid w:val="0064060F"/>
    <w:rsid w:val="0064166D"/>
    <w:rsid w:val="0065318D"/>
    <w:rsid w:val="006536EF"/>
    <w:rsid w:val="00653E9D"/>
    <w:rsid w:val="00656204"/>
    <w:rsid w:val="00657C2E"/>
    <w:rsid w:val="00661981"/>
    <w:rsid w:val="00662527"/>
    <w:rsid w:val="006633E8"/>
    <w:rsid w:val="00666B20"/>
    <w:rsid w:val="00670B0A"/>
    <w:rsid w:val="0067337C"/>
    <w:rsid w:val="00676359"/>
    <w:rsid w:val="006774B6"/>
    <w:rsid w:val="00677A07"/>
    <w:rsid w:val="0068003E"/>
    <w:rsid w:val="00682932"/>
    <w:rsid w:val="00685557"/>
    <w:rsid w:val="006919C3"/>
    <w:rsid w:val="00693B5C"/>
    <w:rsid w:val="00697251"/>
    <w:rsid w:val="00697270"/>
    <w:rsid w:val="006A02A7"/>
    <w:rsid w:val="006A224C"/>
    <w:rsid w:val="006A26A0"/>
    <w:rsid w:val="006B0E29"/>
    <w:rsid w:val="006B152A"/>
    <w:rsid w:val="006B25FE"/>
    <w:rsid w:val="006B5D14"/>
    <w:rsid w:val="006B7D5D"/>
    <w:rsid w:val="006C4C6B"/>
    <w:rsid w:val="006D11C2"/>
    <w:rsid w:val="006D131A"/>
    <w:rsid w:val="006D1549"/>
    <w:rsid w:val="006D1BD2"/>
    <w:rsid w:val="006D3685"/>
    <w:rsid w:val="006D4B4E"/>
    <w:rsid w:val="006D63BD"/>
    <w:rsid w:val="006D772F"/>
    <w:rsid w:val="006E40E1"/>
    <w:rsid w:val="006E50F2"/>
    <w:rsid w:val="006E51BD"/>
    <w:rsid w:val="006E5314"/>
    <w:rsid w:val="006E58A9"/>
    <w:rsid w:val="006E59B2"/>
    <w:rsid w:val="006E6242"/>
    <w:rsid w:val="006F0BC1"/>
    <w:rsid w:val="006F2017"/>
    <w:rsid w:val="006F29E6"/>
    <w:rsid w:val="006F3666"/>
    <w:rsid w:val="006F4B99"/>
    <w:rsid w:val="006F4D35"/>
    <w:rsid w:val="006F5546"/>
    <w:rsid w:val="006F7060"/>
    <w:rsid w:val="00700915"/>
    <w:rsid w:val="007036E1"/>
    <w:rsid w:val="00703824"/>
    <w:rsid w:val="00703D6E"/>
    <w:rsid w:val="00703F61"/>
    <w:rsid w:val="007047DC"/>
    <w:rsid w:val="007062BD"/>
    <w:rsid w:val="007070DE"/>
    <w:rsid w:val="0071120E"/>
    <w:rsid w:val="00712446"/>
    <w:rsid w:val="007134E1"/>
    <w:rsid w:val="00714C2B"/>
    <w:rsid w:val="00717B2B"/>
    <w:rsid w:val="00721EFD"/>
    <w:rsid w:val="0072240E"/>
    <w:rsid w:val="007257FA"/>
    <w:rsid w:val="007269C3"/>
    <w:rsid w:val="0073326E"/>
    <w:rsid w:val="00733CAD"/>
    <w:rsid w:val="0073529B"/>
    <w:rsid w:val="00735DBF"/>
    <w:rsid w:val="007361AB"/>
    <w:rsid w:val="007374EA"/>
    <w:rsid w:val="00740E6A"/>
    <w:rsid w:val="007414C6"/>
    <w:rsid w:val="00742490"/>
    <w:rsid w:val="00742FB7"/>
    <w:rsid w:val="00753C99"/>
    <w:rsid w:val="007600D8"/>
    <w:rsid w:val="00763D77"/>
    <w:rsid w:val="007646AC"/>
    <w:rsid w:val="00765B42"/>
    <w:rsid w:val="007660FD"/>
    <w:rsid w:val="00767866"/>
    <w:rsid w:val="007700D7"/>
    <w:rsid w:val="00772428"/>
    <w:rsid w:val="00774446"/>
    <w:rsid w:val="00774D81"/>
    <w:rsid w:val="0077522D"/>
    <w:rsid w:val="0077525B"/>
    <w:rsid w:val="0077563C"/>
    <w:rsid w:val="0077572B"/>
    <w:rsid w:val="00776253"/>
    <w:rsid w:val="007774F0"/>
    <w:rsid w:val="00782B02"/>
    <w:rsid w:val="0078446A"/>
    <w:rsid w:val="00785E3D"/>
    <w:rsid w:val="007941EA"/>
    <w:rsid w:val="007944FD"/>
    <w:rsid w:val="00794A21"/>
    <w:rsid w:val="0079543A"/>
    <w:rsid w:val="00796A0E"/>
    <w:rsid w:val="0079786B"/>
    <w:rsid w:val="007A0BB5"/>
    <w:rsid w:val="007A1249"/>
    <w:rsid w:val="007A1BF6"/>
    <w:rsid w:val="007A1C17"/>
    <w:rsid w:val="007A2F4F"/>
    <w:rsid w:val="007B22DE"/>
    <w:rsid w:val="007B3A3A"/>
    <w:rsid w:val="007B448B"/>
    <w:rsid w:val="007B559D"/>
    <w:rsid w:val="007B5856"/>
    <w:rsid w:val="007B68D2"/>
    <w:rsid w:val="007C10F8"/>
    <w:rsid w:val="007C6988"/>
    <w:rsid w:val="007C740F"/>
    <w:rsid w:val="007D0F51"/>
    <w:rsid w:val="007D2B95"/>
    <w:rsid w:val="007D4867"/>
    <w:rsid w:val="007D4F93"/>
    <w:rsid w:val="007D696E"/>
    <w:rsid w:val="007E04E8"/>
    <w:rsid w:val="007E3E2E"/>
    <w:rsid w:val="007E4514"/>
    <w:rsid w:val="007E631E"/>
    <w:rsid w:val="007E7DF2"/>
    <w:rsid w:val="007F015D"/>
    <w:rsid w:val="007F0BD4"/>
    <w:rsid w:val="007F0D97"/>
    <w:rsid w:val="007F13A2"/>
    <w:rsid w:val="007F2EFC"/>
    <w:rsid w:val="007F61BF"/>
    <w:rsid w:val="007F7D48"/>
    <w:rsid w:val="00804658"/>
    <w:rsid w:val="008049E4"/>
    <w:rsid w:val="00804EDE"/>
    <w:rsid w:val="008053C7"/>
    <w:rsid w:val="00806820"/>
    <w:rsid w:val="008073DA"/>
    <w:rsid w:val="0081232E"/>
    <w:rsid w:val="0081257C"/>
    <w:rsid w:val="00816AD7"/>
    <w:rsid w:val="00820CED"/>
    <w:rsid w:val="00821392"/>
    <w:rsid w:val="00821816"/>
    <w:rsid w:val="00822936"/>
    <w:rsid w:val="00822BE3"/>
    <w:rsid w:val="00823925"/>
    <w:rsid w:val="00824B33"/>
    <w:rsid w:val="008372A4"/>
    <w:rsid w:val="008379F5"/>
    <w:rsid w:val="008409B9"/>
    <w:rsid w:val="008436DF"/>
    <w:rsid w:val="00847DA0"/>
    <w:rsid w:val="0085299B"/>
    <w:rsid w:val="0085516A"/>
    <w:rsid w:val="00861F73"/>
    <w:rsid w:val="0086578F"/>
    <w:rsid w:val="0086683B"/>
    <w:rsid w:val="00867774"/>
    <w:rsid w:val="008711E1"/>
    <w:rsid w:val="008718A3"/>
    <w:rsid w:val="00872882"/>
    <w:rsid w:val="008768E2"/>
    <w:rsid w:val="0088247C"/>
    <w:rsid w:val="008851C6"/>
    <w:rsid w:val="008856F6"/>
    <w:rsid w:val="00885AD7"/>
    <w:rsid w:val="00886615"/>
    <w:rsid w:val="00887686"/>
    <w:rsid w:val="00887F82"/>
    <w:rsid w:val="00891848"/>
    <w:rsid w:val="00892915"/>
    <w:rsid w:val="00892DCC"/>
    <w:rsid w:val="00892E4C"/>
    <w:rsid w:val="0089427F"/>
    <w:rsid w:val="008A0244"/>
    <w:rsid w:val="008A1B9C"/>
    <w:rsid w:val="008A2527"/>
    <w:rsid w:val="008A620D"/>
    <w:rsid w:val="008A7742"/>
    <w:rsid w:val="008B56A6"/>
    <w:rsid w:val="008B596F"/>
    <w:rsid w:val="008B69A7"/>
    <w:rsid w:val="008C0778"/>
    <w:rsid w:val="008C35BF"/>
    <w:rsid w:val="008C43A9"/>
    <w:rsid w:val="008C714C"/>
    <w:rsid w:val="008D0EC0"/>
    <w:rsid w:val="008D1602"/>
    <w:rsid w:val="008D2D0E"/>
    <w:rsid w:val="008D5060"/>
    <w:rsid w:val="008E1E93"/>
    <w:rsid w:val="008E3270"/>
    <w:rsid w:val="008E5C76"/>
    <w:rsid w:val="008E7FC6"/>
    <w:rsid w:val="008F36EA"/>
    <w:rsid w:val="008F3B50"/>
    <w:rsid w:val="008F4278"/>
    <w:rsid w:val="008F72AC"/>
    <w:rsid w:val="00902530"/>
    <w:rsid w:val="00902ABD"/>
    <w:rsid w:val="00903FE6"/>
    <w:rsid w:val="00905A19"/>
    <w:rsid w:val="00906F4B"/>
    <w:rsid w:val="00910BF1"/>
    <w:rsid w:val="00913767"/>
    <w:rsid w:val="0091443D"/>
    <w:rsid w:val="00916AEF"/>
    <w:rsid w:val="009171D9"/>
    <w:rsid w:val="0092452C"/>
    <w:rsid w:val="00926467"/>
    <w:rsid w:val="00926602"/>
    <w:rsid w:val="009269F0"/>
    <w:rsid w:val="009277B2"/>
    <w:rsid w:val="00927EAF"/>
    <w:rsid w:val="0093023B"/>
    <w:rsid w:val="009313C2"/>
    <w:rsid w:val="00932989"/>
    <w:rsid w:val="00933BC7"/>
    <w:rsid w:val="00934EDC"/>
    <w:rsid w:val="00937880"/>
    <w:rsid w:val="00942B76"/>
    <w:rsid w:val="009433A4"/>
    <w:rsid w:val="009435AE"/>
    <w:rsid w:val="0094465F"/>
    <w:rsid w:val="00944E86"/>
    <w:rsid w:val="00945980"/>
    <w:rsid w:val="00945FD3"/>
    <w:rsid w:val="00946F62"/>
    <w:rsid w:val="0095058F"/>
    <w:rsid w:val="0095106B"/>
    <w:rsid w:val="00951280"/>
    <w:rsid w:val="009514DB"/>
    <w:rsid w:val="009522F3"/>
    <w:rsid w:val="00953FD2"/>
    <w:rsid w:val="00954DC5"/>
    <w:rsid w:val="0095513D"/>
    <w:rsid w:val="00955F3E"/>
    <w:rsid w:val="00957246"/>
    <w:rsid w:val="009572CC"/>
    <w:rsid w:val="00966325"/>
    <w:rsid w:val="009677B7"/>
    <w:rsid w:val="00967916"/>
    <w:rsid w:val="00970CB1"/>
    <w:rsid w:val="009725C5"/>
    <w:rsid w:val="00980837"/>
    <w:rsid w:val="0098173A"/>
    <w:rsid w:val="00981D2D"/>
    <w:rsid w:val="00982A5B"/>
    <w:rsid w:val="00982C89"/>
    <w:rsid w:val="009837A6"/>
    <w:rsid w:val="009852E0"/>
    <w:rsid w:val="00990931"/>
    <w:rsid w:val="00990A0C"/>
    <w:rsid w:val="00991030"/>
    <w:rsid w:val="00991230"/>
    <w:rsid w:val="009915B6"/>
    <w:rsid w:val="00993DC2"/>
    <w:rsid w:val="009969B0"/>
    <w:rsid w:val="00996D58"/>
    <w:rsid w:val="00997894"/>
    <w:rsid w:val="009A4C20"/>
    <w:rsid w:val="009A608A"/>
    <w:rsid w:val="009B00B8"/>
    <w:rsid w:val="009B0C39"/>
    <w:rsid w:val="009B0D66"/>
    <w:rsid w:val="009B4E90"/>
    <w:rsid w:val="009B4FD7"/>
    <w:rsid w:val="009C04EB"/>
    <w:rsid w:val="009C13B4"/>
    <w:rsid w:val="009C1479"/>
    <w:rsid w:val="009C6A07"/>
    <w:rsid w:val="009D076C"/>
    <w:rsid w:val="009D1F51"/>
    <w:rsid w:val="009D2F39"/>
    <w:rsid w:val="009D44E4"/>
    <w:rsid w:val="009D5A17"/>
    <w:rsid w:val="009D610F"/>
    <w:rsid w:val="009D7A40"/>
    <w:rsid w:val="009E2236"/>
    <w:rsid w:val="009E43FF"/>
    <w:rsid w:val="009E497B"/>
    <w:rsid w:val="009E64B6"/>
    <w:rsid w:val="009E6774"/>
    <w:rsid w:val="009E79F2"/>
    <w:rsid w:val="009F22DE"/>
    <w:rsid w:val="009F273E"/>
    <w:rsid w:val="009F5B59"/>
    <w:rsid w:val="00A02C5E"/>
    <w:rsid w:val="00A03729"/>
    <w:rsid w:val="00A03B05"/>
    <w:rsid w:val="00A0435D"/>
    <w:rsid w:val="00A122CA"/>
    <w:rsid w:val="00A1449B"/>
    <w:rsid w:val="00A14841"/>
    <w:rsid w:val="00A20839"/>
    <w:rsid w:val="00A22D1F"/>
    <w:rsid w:val="00A27A7E"/>
    <w:rsid w:val="00A316B7"/>
    <w:rsid w:val="00A328E1"/>
    <w:rsid w:val="00A33CDB"/>
    <w:rsid w:val="00A34353"/>
    <w:rsid w:val="00A36F4C"/>
    <w:rsid w:val="00A36FAB"/>
    <w:rsid w:val="00A51694"/>
    <w:rsid w:val="00A55EFA"/>
    <w:rsid w:val="00A56BE7"/>
    <w:rsid w:val="00A56BE9"/>
    <w:rsid w:val="00A57934"/>
    <w:rsid w:val="00A57A4E"/>
    <w:rsid w:val="00A57B33"/>
    <w:rsid w:val="00A60AAF"/>
    <w:rsid w:val="00A614EC"/>
    <w:rsid w:val="00A61DB2"/>
    <w:rsid w:val="00A626B3"/>
    <w:rsid w:val="00A64AB9"/>
    <w:rsid w:val="00A66449"/>
    <w:rsid w:val="00A6658F"/>
    <w:rsid w:val="00A67A7E"/>
    <w:rsid w:val="00A70549"/>
    <w:rsid w:val="00A71909"/>
    <w:rsid w:val="00A72CAE"/>
    <w:rsid w:val="00A75E2B"/>
    <w:rsid w:val="00A76845"/>
    <w:rsid w:val="00A76D32"/>
    <w:rsid w:val="00A77F76"/>
    <w:rsid w:val="00A81B3A"/>
    <w:rsid w:val="00A826ED"/>
    <w:rsid w:val="00A832A5"/>
    <w:rsid w:val="00A8361B"/>
    <w:rsid w:val="00A84214"/>
    <w:rsid w:val="00A856ED"/>
    <w:rsid w:val="00A85AFA"/>
    <w:rsid w:val="00A85D81"/>
    <w:rsid w:val="00A862C0"/>
    <w:rsid w:val="00A86E2F"/>
    <w:rsid w:val="00A87211"/>
    <w:rsid w:val="00A92797"/>
    <w:rsid w:val="00A933F5"/>
    <w:rsid w:val="00A93DF3"/>
    <w:rsid w:val="00A95D95"/>
    <w:rsid w:val="00A95DA1"/>
    <w:rsid w:val="00A969B3"/>
    <w:rsid w:val="00AA001C"/>
    <w:rsid w:val="00AA30D1"/>
    <w:rsid w:val="00AA34A9"/>
    <w:rsid w:val="00AA71D1"/>
    <w:rsid w:val="00AA78C0"/>
    <w:rsid w:val="00AB16DC"/>
    <w:rsid w:val="00AB1F34"/>
    <w:rsid w:val="00AB3FF8"/>
    <w:rsid w:val="00AB4BF9"/>
    <w:rsid w:val="00AB52A0"/>
    <w:rsid w:val="00AB6B73"/>
    <w:rsid w:val="00AC0ECD"/>
    <w:rsid w:val="00AC217F"/>
    <w:rsid w:val="00AC4F4C"/>
    <w:rsid w:val="00AC4F8A"/>
    <w:rsid w:val="00AC55EF"/>
    <w:rsid w:val="00AC6227"/>
    <w:rsid w:val="00AC6C0B"/>
    <w:rsid w:val="00AC7B78"/>
    <w:rsid w:val="00AD0443"/>
    <w:rsid w:val="00AD4051"/>
    <w:rsid w:val="00AD5212"/>
    <w:rsid w:val="00AD61DF"/>
    <w:rsid w:val="00AD6B0E"/>
    <w:rsid w:val="00AE20BE"/>
    <w:rsid w:val="00AE5153"/>
    <w:rsid w:val="00AF0755"/>
    <w:rsid w:val="00AF0B7A"/>
    <w:rsid w:val="00AF2935"/>
    <w:rsid w:val="00AF4F1B"/>
    <w:rsid w:val="00AF5FA8"/>
    <w:rsid w:val="00AF5FDF"/>
    <w:rsid w:val="00B04591"/>
    <w:rsid w:val="00B10AA8"/>
    <w:rsid w:val="00B134B2"/>
    <w:rsid w:val="00B15939"/>
    <w:rsid w:val="00B20C54"/>
    <w:rsid w:val="00B21FB3"/>
    <w:rsid w:val="00B300E3"/>
    <w:rsid w:val="00B30715"/>
    <w:rsid w:val="00B31CB0"/>
    <w:rsid w:val="00B332F0"/>
    <w:rsid w:val="00B33CA6"/>
    <w:rsid w:val="00B349B1"/>
    <w:rsid w:val="00B355DB"/>
    <w:rsid w:val="00B379A4"/>
    <w:rsid w:val="00B41898"/>
    <w:rsid w:val="00B42FA8"/>
    <w:rsid w:val="00B43F42"/>
    <w:rsid w:val="00B44E47"/>
    <w:rsid w:val="00B44F2F"/>
    <w:rsid w:val="00B4549D"/>
    <w:rsid w:val="00B45BF5"/>
    <w:rsid w:val="00B46C3E"/>
    <w:rsid w:val="00B524F2"/>
    <w:rsid w:val="00B54D6B"/>
    <w:rsid w:val="00B56763"/>
    <w:rsid w:val="00B57245"/>
    <w:rsid w:val="00B57E19"/>
    <w:rsid w:val="00B62EBD"/>
    <w:rsid w:val="00B630C6"/>
    <w:rsid w:val="00B67652"/>
    <w:rsid w:val="00B71AF2"/>
    <w:rsid w:val="00B7230A"/>
    <w:rsid w:val="00B72A88"/>
    <w:rsid w:val="00B73847"/>
    <w:rsid w:val="00B7426C"/>
    <w:rsid w:val="00B74F0E"/>
    <w:rsid w:val="00B750AD"/>
    <w:rsid w:val="00B7587A"/>
    <w:rsid w:val="00B77C8C"/>
    <w:rsid w:val="00B81575"/>
    <w:rsid w:val="00B83611"/>
    <w:rsid w:val="00B84434"/>
    <w:rsid w:val="00B8511E"/>
    <w:rsid w:val="00B85399"/>
    <w:rsid w:val="00B86EAB"/>
    <w:rsid w:val="00BA07EE"/>
    <w:rsid w:val="00BA2245"/>
    <w:rsid w:val="00BA351D"/>
    <w:rsid w:val="00BA3AF2"/>
    <w:rsid w:val="00BB0279"/>
    <w:rsid w:val="00BB3CB9"/>
    <w:rsid w:val="00BB5396"/>
    <w:rsid w:val="00BB7DF8"/>
    <w:rsid w:val="00BC16C7"/>
    <w:rsid w:val="00BC24AE"/>
    <w:rsid w:val="00BC3B3F"/>
    <w:rsid w:val="00BC444E"/>
    <w:rsid w:val="00BC74DF"/>
    <w:rsid w:val="00BC7B25"/>
    <w:rsid w:val="00BD1FF7"/>
    <w:rsid w:val="00BD222A"/>
    <w:rsid w:val="00BD3547"/>
    <w:rsid w:val="00BD6DF9"/>
    <w:rsid w:val="00BE2240"/>
    <w:rsid w:val="00BE42AA"/>
    <w:rsid w:val="00BE45FE"/>
    <w:rsid w:val="00BE55DB"/>
    <w:rsid w:val="00BE7ADD"/>
    <w:rsid w:val="00BF0F0D"/>
    <w:rsid w:val="00BF15A4"/>
    <w:rsid w:val="00BF161B"/>
    <w:rsid w:val="00BF2E47"/>
    <w:rsid w:val="00BF7763"/>
    <w:rsid w:val="00C0165A"/>
    <w:rsid w:val="00C04CE3"/>
    <w:rsid w:val="00C06065"/>
    <w:rsid w:val="00C12F9D"/>
    <w:rsid w:val="00C1370F"/>
    <w:rsid w:val="00C15A8C"/>
    <w:rsid w:val="00C16A48"/>
    <w:rsid w:val="00C17438"/>
    <w:rsid w:val="00C203D3"/>
    <w:rsid w:val="00C20F37"/>
    <w:rsid w:val="00C21088"/>
    <w:rsid w:val="00C21208"/>
    <w:rsid w:val="00C23555"/>
    <w:rsid w:val="00C23F2F"/>
    <w:rsid w:val="00C249EC"/>
    <w:rsid w:val="00C3013D"/>
    <w:rsid w:val="00C301B9"/>
    <w:rsid w:val="00C31A1E"/>
    <w:rsid w:val="00C33960"/>
    <w:rsid w:val="00C36F71"/>
    <w:rsid w:val="00C40C05"/>
    <w:rsid w:val="00C456DF"/>
    <w:rsid w:val="00C457EC"/>
    <w:rsid w:val="00C50A7A"/>
    <w:rsid w:val="00C511C5"/>
    <w:rsid w:val="00C5137F"/>
    <w:rsid w:val="00C52ADA"/>
    <w:rsid w:val="00C54F31"/>
    <w:rsid w:val="00C55FE8"/>
    <w:rsid w:val="00C61179"/>
    <w:rsid w:val="00C615F5"/>
    <w:rsid w:val="00C61AF6"/>
    <w:rsid w:val="00C637E1"/>
    <w:rsid w:val="00C642BF"/>
    <w:rsid w:val="00C676C4"/>
    <w:rsid w:val="00C67C35"/>
    <w:rsid w:val="00C70EF6"/>
    <w:rsid w:val="00C720B9"/>
    <w:rsid w:val="00C73F12"/>
    <w:rsid w:val="00C77056"/>
    <w:rsid w:val="00C80F36"/>
    <w:rsid w:val="00C826F6"/>
    <w:rsid w:val="00C83131"/>
    <w:rsid w:val="00C840AE"/>
    <w:rsid w:val="00C85C4B"/>
    <w:rsid w:val="00C91C4D"/>
    <w:rsid w:val="00C921E3"/>
    <w:rsid w:val="00C92EFC"/>
    <w:rsid w:val="00C94778"/>
    <w:rsid w:val="00C95588"/>
    <w:rsid w:val="00C9705D"/>
    <w:rsid w:val="00CA1560"/>
    <w:rsid w:val="00CA1DEF"/>
    <w:rsid w:val="00CA2732"/>
    <w:rsid w:val="00CA4E7B"/>
    <w:rsid w:val="00CA5AC3"/>
    <w:rsid w:val="00CA6D59"/>
    <w:rsid w:val="00CA6F5C"/>
    <w:rsid w:val="00CA75D1"/>
    <w:rsid w:val="00CB2E3E"/>
    <w:rsid w:val="00CB4AC4"/>
    <w:rsid w:val="00CB5E38"/>
    <w:rsid w:val="00CB5F3C"/>
    <w:rsid w:val="00CB6DAC"/>
    <w:rsid w:val="00CC241A"/>
    <w:rsid w:val="00CC433D"/>
    <w:rsid w:val="00CC7196"/>
    <w:rsid w:val="00CD34A9"/>
    <w:rsid w:val="00CD358A"/>
    <w:rsid w:val="00CD4FB6"/>
    <w:rsid w:val="00CD6A3E"/>
    <w:rsid w:val="00CD7DE8"/>
    <w:rsid w:val="00CE0840"/>
    <w:rsid w:val="00CE282A"/>
    <w:rsid w:val="00CE52DA"/>
    <w:rsid w:val="00CE6021"/>
    <w:rsid w:val="00CF1333"/>
    <w:rsid w:val="00CF1406"/>
    <w:rsid w:val="00CF3B6C"/>
    <w:rsid w:val="00CF4411"/>
    <w:rsid w:val="00CF55D6"/>
    <w:rsid w:val="00D010C5"/>
    <w:rsid w:val="00D02334"/>
    <w:rsid w:val="00D03A62"/>
    <w:rsid w:val="00D0653B"/>
    <w:rsid w:val="00D067A7"/>
    <w:rsid w:val="00D06C1C"/>
    <w:rsid w:val="00D077EE"/>
    <w:rsid w:val="00D12184"/>
    <w:rsid w:val="00D12C2C"/>
    <w:rsid w:val="00D13ED3"/>
    <w:rsid w:val="00D14EFD"/>
    <w:rsid w:val="00D15429"/>
    <w:rsid w:val="00D15827"/>
    <w:rsid w:val="00D20F3C"/>
    <w:rsid w:val="00D223BD"/>
    <w:rsid w:val="00D22836"/>
    <w:rsid w:val="00D241CA"/>
    <w:rsid w:val="00D251F4"/>
    <w:rsid w:val="00D264C3"/>
    <w:rsid w:val="00D27261"/>
    <w:rsid w:val="00D2727A"/>
    <w:rsid w:val="00D31DC0"/>
    <w:rsid w:val="00D34D61"/>
    <w:rsid w:val="00D405F9"/>
    <w:rsid w:val="00D42A2D"/>
    <w:rsid w:val="00D44720"/>
    <w:rsid w:val="00D449C2"/>
    <w:rsid w:val="00D449E8"/>
    <w:rsid w:val="00D44A3F"/>
    <w:rsid w:val="00D45415"/>
    <w:rsid w:val="00D50EA3"/>
    <w:rsid w:val="00D522EC"/>
    <w:rsid w:val="00D5548F"/>
    <w:rsid w:val="00D5592D"/>
    <w:rsid w:val="00D55FEC"/>
    <w:rsid w:val="00D60C43"/>
    <w:rsid w:val="00D60C83"/>
    <w:rsid w:val="00D6156A"/>
    <w:rsid w:val="00D620D6"/>
    <w:rsid w:val="00D635CF"/>
    <w:rsid w:val="00D63B8D"/>
    <w:rsid w:val="00D64B10"/>
    <w:rsid w:val="00D6588C"/>
    <w:rsid w:val="00D673B3"/>
    <w:rsid w:val="00D673E7"/>
    <w:rsid w:val="00D67462"/>
    <w:rsid w:val="00D67C1A"/>
    <w:rsid w:val="00D7197F"/>
    <w:rsid w:val="00D727F3"/>
    <w:rsid w:val="00D74CEE"/>
    <w:rsid w:val="00D760EE"/>
    <w:rsid w:val="00D76FB0"/>
    <w:rsid w:val="00D80D14"/>
    <w:rsid w:val="00D80D4B"/>
    <w:rsid w:val="00D81F56"/>
    <w:rsid w:val="00D8301A"/>
    <w:rsid w:val="00D83140"/>
    <w:rsid w:val="00D8314C"/>
    <w:rsid w:val="00D8418E"/>
    <w:rsid w:val="00D84D8B"/>
    <w:rsid w:val="00D86733"/>
    <w:rsid w:val="00D87DB1"/>
    <w:rsid w:val="00D91FC2"/>
    <w:rsid w:val="00D93B17"/>
    <w:rsid w:val="00D95C2E"/>
    <w:rsid w:val="00D962F0"/>
    <w:rsid w:val="00D96708"/>
    <w:rsid w:val="00D96950"/>
    <w:rsid w:val="00DA2440"/>
    <w:rsid w:val="00DA2969"/>
    <w:rsid w:val="00DA34CB"/>
    <w:rsid w:val="00DA64A2"/>
    <w:rsid w:val="00DA679A"/>
    <w:rsid w:val="00DA6EDC"/>
    <w:rsid w:val="00DB06E5"/>
    <w:rsid w:val="00DB160F"/>
    <w:rsid w:val="00DB2DBB"/>
    <w:rsid w:val="00DC2091"/>
    <w:rsid w:val="00DC28EC"/>
    <w:rsid w:val="00DC366F"/>
    <w:rsid w:val="00DC42CF"/>
    <w:rsid w:val="00DC6DB3"/>
    <w:rsid w:val="00DC7D89"/>
    <w:rsid w:val="00DD20B9"/>
    <w:rsid w:val="00DD3012"/>
    <w:rsid w:val="00DD3745"/>
    <w:rsid w:val="00DD5F8B"/>
    <w:rsid w:val="00DE3C87"/>
    <w:rsid w:val="00DE74B2"/>
    <w:rsid w:val="00DF1879"/>
    <w:rsid w:val="00DF267F"/>
    <w:rsid w:val="00DF2963"/>
    <w:rsid w:val="00DF637F"/>
    <w:rsid w:val="00E00E60"/>
    <w:rsid w:val="00E01C1C"/>
    <w:rsid w:val="00E01D45"/>
    <w:rsid w:val="00E04042"/>
    <w:rsid w:val="00E0413B"/>
    <w:rsid w:val="00E05A56"/>
    <w:rsid w:val="00E11E48"/>
    <w:rsid w:val="00E1326A"/>
    <w:rsid w:val="00E1492E"/>
    <w:rsid w:val="00E15B12"/>
    <w:rsid w:val="00E172C1"/>
    <w:rsid w:val="00E20598"/>
    <w:rsid w:val="00E20EC3"/>
    <w:rsid w:val="00E21CAC"/>
    <w:rsid w:val="00E21D49"/>
    <w:rsid w:val="00E22AAB"/>
    <w:rsid w:val="00E239D7"/>
    <w:rsid w:val="00E247FA"/>
    <w:rsid w:val="00E2783F"/>
    <w:rsid w:val="00E27B04"/>
    <w:rsid w:val="00E3048B"/>
    <w:rsid w:val="00E30B3E"/>
    <w:rsid w:val="00E36993"/>
    <w:rsid w:val="00E377A8"/>
    <w:rsid w:val="00E44B3C"/>
    <w:rsid w:val="00E44D5A"/>
    <w:rsid w:val="00E458B3"/>
    <w:rsid w:val="00E46AFA"/>
    <w:rsid w:val="00E507D1"/>
    <w:rsid w:val="00E5243F"/>
    <w:rsid w:val="00E52DDC"/>
    <w:rsid w:val="00E5343A"/>
    <w:rsid w:val="00E539C4"/>
    <w:rsid w:val="00E57035"/>
    <w:rsid w:val="00E6414A"/>
    <w:rsid w:val="00E70CE9"/>
    <w:rsid w:val="00E71378"/>
    <w:rsid w:val="00E72AAF"/>
    <w:rsid w:val="00E73970"/>
    <w:rsid w:val="00E75733"/>
    <w:rsid w:val="00E757F1"/>
    <w:rsid w:val="00E80779"/>
    <w:rsid w:val="00E809B2"/>
    <w:rsid w:val="00E83A3F"/>
    <w:rsid w:val="00E83EEF"/>
    <w:rsid w:val="00E84152"/>
    <w:rsid w:val="00E84260"/>
    <w:rsid w:val="00E90B85"/>
    <w:rsid w:val="00E94E4B"/>
    <w:rsid w:val="00EA09DB"/>
    <w:rsid w:val="00EA6F9A"/>
    <w:rsid w:val="00EA7539"/>
    <w:rsid w:val="00EB19D5"/>
    <w:rsid w:val="00EB4A84"/>
    <w:rsid w:val="00EB4BDE"/>
    <w:rsid w:val="00EB7EA9"/>
    <w:rsid w:val="00EC602F"/>
    <w:rsid w:val="00ED25F5"/>
    <w:rsid w:val="00ED357F"/>
    <w:rsid w:val="00ED485D"/>
    <w:rsid w:val="00ED6230"/>
    <w:rsid w:val="00EE0C56"/>
    <w:rsid w:val="00EE1807"/>
    <w:rsid w:val="00EE5455"/>
    <w:rsid w:val="00EE63A9"/>
    <w:rsid w:val="00EE6A13"/>
    <w:rsid w:val="00EF18E4"/>
    <w:rsid w:val="00EF19B0"/>
    <w:rsid w:val="00EF3BDE"/>
    <w:rsid w:val="00F03520"/>
    <w:rsid w:val="00F04323"/>
    <w:rsid w:val="00F04AF0"/>
    <w:rsid w:val="00F05A69"/>
    <w:rsid w:val="00F10962"/>
    <w:rsid w:val="00F11F00"/>
    <w:rsid w:val="00F12904"/>
    <w:rsid w:val="00F14A35"/>
    <w:rsid w:val="00F16552"/>
    <w:rsid w:val="00F24978"/>
    <w:rsid w:val="00F25B62"/>
    <w:rsid w:val="00F27904"/>
    <w:rsid w:val="00F33968"/>
    <w:rsid w:val="00F35D67"/>
    <w:rsid w:val="00F41381"/>
    <w:rsid w:val="00F42500"/>
    <w:rsid w:val="00F448C5"/>
    <w:rsid w:val="00F45663"/>
    <w:rsid w:val="00F46674"/>
    <w:rsid w:val="00F46697"/>
    <w:rsid w:val="00F46EF1"/>
    <w:rsid w:val="00F524D4"/>
    <w:rsid w:val="00F52BF5"/>
    <w:rsid w:val="00F56F97"/>
    <w:rsid w:val="00F57762"/>
    <w:rsid w:val="00F6295A"/>
    <w:rsid w:val="00F64076"/>
    <w:rsid w:val="00F646EB"/>
    <w:rsid w:val="00F64E23"/>
    <w:rsid w:val="00F66772"/>
    <w:rsid w:val="00F66A2A"/>
    <w:rsid w:val="00F66BB5"/>
    <w:rsid w:val="00F66DDE"/>
    <w:rsid w:val="00F671ED"/>
    <w:rsid w:val="00F705D2"/>
    <w:rsid w:val="00F76841"/>
    <w:rsid w:val="00F82152"/>
    <w:rsid w:val="00F832C4"/>
    <w:rsid w:val="00F83DBB"/>
    <w:rsid w:val="00F85CB4"/>
    <w:rsid w:val="00F86A30"/>
    <w:rsid w:val="00F906F9"/>
    <w:rsid w:val="00F91F81"/>
    <w:rsid w:val="00F921E5"/>
    <w:rsid w:val="00F934D6"/>
    <w:rsid w:val="00F95B8E"/>
    <w:rsid w:val="00F95BD1"/>
    <w:rsid w:val="00F965B9"/>
    <w:rsid w:val="00F97289"/>
    <w:rsid w:val="00FA3011"/>
    <w:rsid w:val="00FA398C"/>
    <w:rsid w:val="00FA572A"/>
    <w:rsid w:val="00FA5BB2"/>
    <w:rsid w:val="00FA64E7"/>
    <w:rsid w:val="00FA70EB"/>
    <w:rsid w:val="00FA731B"/>
    <w:rsid w:val="00FB0D62"/>
    <w:rsid w:val="00FB568E"/>
    <w:rsid w:val="00FB7922"/>
    <w:rsid w:val="00FC2861"/>
    <w:rsid w:val="00FC5BB8"/>
    <w:rsid w:val="00FC61FC"/>
    <w:rsid w:val="00FC6361"/>
    <w:rsid w:val="00FC6462"/>
    <w:rsid w:val="00FC691A"/>
    <w:rsid w:val="00FC762E"/>
    <w:rsid w:val="00FD2277"/>
    <w:rsid w:val="00FD3353"/>
    <w:rsid w:val="00FD3578"/>
    <w:rsid w:val="00FD54A7"/>
    <w:rsid w:val="00FD6693"/>
    <w:rsid w:val="00FE0580"/>
    <w:rsid w:val="00FE3A35"/>
    <w:rsid w:val="00FE62D9"/>
    <w:rsid w:val="00FE7C9D"/>
    <w:rsid w:val="00FE7D88"/>
    <w:rsid w:val="00FF27DC"/>
    <w:rsid w:val="00FF4D7F"/>
    <w:rsid w:val="00FF57A4"/>
    <w:rsid w:val="00FF718F"/>
    <w:rsid w:val="00FF738F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A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A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 22 de marzo del 2012-</vt:lpstr>
    </vt:vector>
  </TitlesOfParts>
  <Company>Windows uE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 22 de marzo del 2012-</dc:title>
  <dc:creator>Admin</dc:creator>
  <cp:lastModifiedBy>Usuario</cp:lastModifiedBy>
  <cp:revision>2</cp:revision>
  <cp:lastPrinted>2018-11-14T19:19:00Z</cp:lastPrinted>
  <dcterms:created xsi:type="dcterms:W3CDTF">2018-11-14T21:06:00Z</dcterms:created>
  <dcterms:modified xsi:type="dcterms:W3CDTF">2018-11-14T21:06:00Z</dcterms:modified>
</cp:coreProperties>
</file>