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F35BA4">
        <w:rPr>
          <w:rFonts w:ascii="Times New Roman" w:hAnsi="Times New Roman" w:cs="Times New Roman"/>
          <w:sz w:val="24"/>
          <w:szCs w:val="24"/>
        </w:rPr>
        <w:t>cuarembó, 2</w:t>
      </w:r>
      <w:r w:rsidR="006264A5">
        <w:rPr>
          <w:rFonts w:ascii="Times New Roman" w:hAnsi="Times New Roman" w:cs="Times New Roman"/>
          <w:sz w:val="24"/>
          <w:szCs w:val="24"/>
        </w:rPr>
        <w:t>9</w:t>
      </w:r>
      <w:r w:rsidR="008D70CE">
        <w:rPr>
          <w:rFonts w:ascii="Times New Roman" w:hAnsi="Times New Roman" w:cs="Times New Roman"/>
          <w:sz w:val="24"/>
          <w:szCs w:val="24"/>
        </w:rPr>
        <w:t xml:space="preserve"> 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6264A5">
        <w:rPr>
          <w:rFonts w:ascii="Times New Roman" w:hAnsi="Times New Roman" w:cs="Times New Roman"/>
          <w:sz w:val="24"/>
          <w:szCs w:val="24"/>
        </w:rPr>
        <w:t>l día martes 30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>deració</w:t>
      </w:r>
      <w:r w:rsidR="006264A5">
        <w:rPr>
          <w:rFonts w:ascii="Times New Roman" w:hAnsi="Times New Roman" w:cs="Times New Roman"/>
          <w:b/>
          <w:sz w:val="24"/>
          <w:szCs w:val="24"/>
        </w:rPr>
        <w:t>n y Aprobación Acta Nº 26  del  23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 de octubre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A41E5E" w:rsidRDefault="006264A5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BC3419" w:rsidRDefault="006264A5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>º.- Expediente Interno Nº 152/18</w:t>
      </w:r>
      <w:r w:rsidR="00BC3419">
        <w:rPr>
          <w:rFonts w:ascii="Times New Roman" w:hAnsi="Times New Roman" w:cs="Times New Roman"/>
          <w:sz w:val="24"/>
          <w:szCs w:val="24"/>
        </w:rPr>
        <w:t xml:space="preserve">, </w:t>
      </w:r>
      <w:r w:rsidR="00BC3419" w:rsidRPr="006264A5">
        <w:rPr>
          <w:rFonts w:ascii="Times New Roman" w:hAnsi="Times New Roman" w:cs="Times New Roman"/>
          <w:sz w:val="24"/>
          <w:szCs w:val="24"/>
        </w:rPr>
        <w:t>caratulado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 xml:space="preserve"> “CONSEJO DE EDUCACIÓN TECNICO PROFESIONAL,</w:t>
      </w:r>
      <w:r w:rsidR="00BC3419">
        <w:rPr>
          <w:rFonts w:ascii="Times New Roman" w:hAnsi="Times New Roman" w:cs="Times New Roman"/>
          <w:sz w:val="24"/>
          <w:szCs w:val="24"/>
        </w:rPr>
        <w:t xml:space="preserve"> quien ha participado en la formación de un CLUB DE CIENCIAS TECNOAMBIENTE, eleva nota solicitando se estudie una reglamentación a nivel departamental con normativas referidas a las basura electrónica.”</w:t>
      </w:r>
    </w:p>
    <w:p w:rsidR="006264A5" w:rsidRDefault="006264A5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 w:rsidRPr="006264A5">
        <w:rPr>
          <w:rFonts w:ascii="Times New Roman" w:hAnsi="Times New Roman" w:cs="Times New Roman"/>
          <w:b/>
          <w:sz w:val="24"/>
          <w:szCs w:val="24"/>
        </w:rPr>
        <w:t>4º.- Expediente Interno Nº 164/18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6264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EC4F09" w:rsidRDefault="002079DB" w:rsidP="00BC341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Sin otro particular, atentamente.</w:t>
      </w:r>
      <w:r w:rsidR="00BC34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4A5" w:rsidRDefault="00BC3419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264A5" w:rsidRDefault="006264A5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419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F35BA4" w:rsidRPr="00906980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BC3419">
      <w:pgSz w:w="11906" w:h="16838"/>
      <w:pgMar w:top="198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54D1"/>
    <w:rsid w:val="0016503A"/>
    <w:rsid w:val="001950BE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537936"/>
    <w:rsid w:val="00573593"/>
    <w:rsid w:val="00583A0A"/>
    <w:rsid w:val="00585215"/>
    <w:rsid w:val="005B378E"/>
    <w:rsid w:val="005E3A84"/>
    <w:rsid w:val="005F0208"/>
    <w:rsid w:val="005F5CBB"/>
    <w:rsid w:val="006264A5"/>
    <w:rsid w:val="0064494B"/>
    <w:rsid w:val="00673E20"/>
    <w:rsid w:val="006B36BF"/>
    <w:rsid w:val="006B6974"/>
    <w:rsid w:val="006C792B"/>
    <w:rsid w:val="006D372E"/>
    <w:rsid w:val="006E5EEF"/>
    <w:rsid w:val="007047A5"/>
    <w:rsid w:val="00716622"/>
    <w:rsid w:val="007420F3"/>
    <w:rsid w:val="00745F0D"/>
    <w:rsid w:val="00764332"/>
    <w:rsid w:val="00782396"/>
    <w:rsid w:val="00801CDF"/>
    <w:rsid w:val="0082482B"/>
    <w:rsid w:val="00861054"/>
    <w:rsid w:val="00863585"/>
    <w:rsid w:val="008705F3"/>
    <w:rsid w:val="00892133"/>
    <w:rsid w:val="008A02B7"/>
    <w:rsid w:val="008B4E35"/>
    <w:rsid w:val="008D6F49"/>
    <w:rsid w:val="008D70CE"/>
    <w:rsid w:val="00906980"/>
    <w:rsid w:val="009676D3"/>
    <w:rsid w:val="00983137"/>
    <w:rsid w:val="00985A5F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814C7"/>
    <w:rsid w:val="00BA1457"/>
    <w:rsid w:val="00BA637B"/>
    <w:rsid w:val="00BC3419"/>
    <w:rsid w:val="00C04FA9"/>
    <w:rsid w:val="00C444BC"/>
    <w:rsid w:val="00C629CF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424A1"/>
    <w:rsid w:val="00EC4F09"/>
    <w:rsid w:val="00EE3641"/>
    <w:rsid w:val="00F117E3"/>
    <w:rsid w:val="00F17513"/>
    <w:rsid w:val="00F30A13"/>
    <w:rsid w:val="00F33C14"/>
    <w:rsid w:val="00F35BA4"/>
    <w:rsid w:val="00F42F1D"/>
    <w:rsid w:val="00F52D17"/>
    <w:rsid w:val="00F739A4"/>
    <w:rsid w:val="00FB115F"/>
    <w:rsid w:val="00FB7F1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2018-10-29T16:24:00Z</cp:lastPrinted>
  <dcterms:created xsi:type="dcterms:W3CDTF">2018-10-29T16:40:00Z</dcterms:created>
  <dcterms:modified xsi:type="dcterms:W3CDTF">2018-10-29T16:40:00Z</dcterms:modified>
</cp:coreProperties>
</file>