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9F" w:rsidRDefault="006A069F" w:rsidP="00C5392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82795" w:rsidRDefault="00782795" w:rsidP="00C5392D">
      <w:pPr>
        <w:spacing w:after="0"/>
        <w:rPr>
          <w:rFonts w:ascii="Times New Roman" w:hAnsi="Times New Roman" w:cs="Times New Roman"/>
        </w:rPr>
      </w:pPr>
    </w:p>
    <w:p w:rsidR="00071BE4" w:rsidRPr="001A323E" w:rsidRDefault="00E34BC1" w:rsidP="00C53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T</w:t>
      </w:r>
      <w:r w:rsidR="00D34C6B" w:rsidRPr="001A323E">
        <w:rPr>
          <w:rFonts w:ascii="Times New Roman" w:hAnsi="Times New Roman" w:cs="Times New Roman"/>
          <w:sz w:val="24"/>
          <w:szCs w:val="24"/>
        </w:rPr>
        <w:t>acuarembó,</w:t>
      </w:r>
      <w:r w:rsidR="009C25D7">
        <w:rPr>
          <w:rFonts w:ascii="Times New Roman" w:hAnsi="Times New Roman" w:cs="Times New Roman"/>
          <w:sz w:val="24"/>
          <w:szCs w:val="24"/>
        </w:rPr>
        <w:t xml:space="preserve"> 19 de octubre de 2018.-</w:t>
      </w:r>
    </w:p>
    <w:p w:rsidR="00782795" w:rsidRDefault="00782795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4167" w:rsidRDefault="00254167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Integrante de la Co</w:t>
      </w:r>
      <w:r w:rsidR="00D974D6">
        <w:rPr>
          <w:rFonts w:ascii="Times New Roman" w:hAnsi="Times New Roman" w:cs="Times New Roman"/>
          <w:b/>
          <w:sz w:val="24"/>
          <w:szCs w:val="24"/>
        </w:rPr>
        <w:t>misión de Desconcentración y Descentralización</w:t>
      </w:r>
    </w:p>
    <w:p w:rsidR="00C5392D" w:rsidRPr="006A069F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69F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A069F" w:rsidRPr="00E05624" w:rsidRDefault="00C5392D" w:rsidP="00E05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Edil int</w:t>
      </w:r>
      <w:r w:rsidRPr="00C5392D">
        <w:rPr>
          <w:rFonts w:ascii="Times New Roman" w:hAnsi="Times New Roman" w:cs="Times New Roman"/>
          <w:sz w:val="24"/>
          <w:szCs w:val="24"/>
        </w:rPr>
        <w:t>egrante de la Co</w:t>
      </w:r>
      <w:r w:rsidR="00D974D6">
        <w:rPr>
          <w:rFonts w:ascii="Times New Roman" w:hAnsi="Times New Roman" w:cs="Times New Roman"/>
          <w:sz w:val="24"/>
          <w:szCs w:val="24"/>
        </w:rPr>
        <w:t>misión de Desconcentración y Descentralización</w:t>
      </w:r>
      <w:r w:rsidRPr="00C5392D">
        <w:rPr>
          <w:rFonts w:ascii="Times New Roman" w:hAnsi="Times New Roman" w:cs="Times New Roman"/>
          <w:sz w:val="24"/>
          <w:szCs w:val="24"/>
        </w:rPr>
        <w:t xml:space="preserve"> para la reun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5392D">
        <w:rPr>
          <w:rFonts w:ascii="Times New Roman" w:hAnsi="Times New Roman" w:cs="Times New Roman"/>
          <w:sz w:val="24"/>
          <w:szCs w:val="24"/>
        </w:rPr>
        <w:t xml:space="preserve">ón de comisión a realizarse el próximo </w:t>
      </w:r>
      <w:r w:rsidR="00E106A0" w:rsidRPr="005E5024">
        <w:rPr>
          <w:rFonts w:ascii="Times New Roman" w:hAnsi="Times New Roman" w:cs="Times New Roman"/>
          <w:b/>
          <w:sz w:val="24"/>
          <w:szCs w:val="24"/>
          <w:u w:val="single"/>
        </w:rPr>
        <w:t xml:space="preserve">lunes </w:t>
      </w:r>
      <w:r w:rsidR="009C25D7">
        <w:rPr>
          <w:rFonts w:ascii="Times New Roman" w:hAnsi="Times New Roman" w:cs="Times New Roman"/>
          <w:b/>
          <w:sz w:val="24"/>
          <w:szCs w:val="24"/>
          <w:u w:val="single"/>
        </w:rPr>
        <w:t>22 de</w:t>
      </w:r>
      <w:r w:rsidR="001F644C">
        <w:rPr>
          <w:rFonts w:ascii="Times New Roman" w:hAnsi="Times New Roman" w:cs="Times New Roman"/>
          <w:b/>
          <w:sz w:val="24"/>
          <w:szCs w:val="24"/>
          <w:u w:val="single"/>
        </w:rPr>
        <w:t xml:space="preserve"> Octubre</w:t>
      </w:r>
      <w:r w:rsidR="0033144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53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</w:t>
      </w:r>
      <w:r w:rsidR="001F644C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4D6" w:rsidRPr="005E5024">
        <w:rPr>
          <w:rFonts w:ascii="Times New Roman" w:hAnsi="Times New Roman" w:cs="Times New Roman"/>
          <w:b/>
          <w:sz w:val="24"/>
          <w:szCs w:val="24"/>
          <w:u w:val="single"/>
        </w:rPr>
        <w:t>hora 20:0</w:t>
      </w:r>
      <w:r w:rsidRPr="005E502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,  a fin de considerar el siguiente</w:t>
      </w:r>
    </w:p>
    <w:p w:rsidR="00F8455A" w:rsidRDefault="00F8455A" w:rsidP="00697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5A" w:rsidRDefault="00C5392D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7E2980" w:rsidRDefault="007E2980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024" w:rsidRDefault="008859A3" w:rsidP="005E5024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E5024">
        <w:rPr>
          <w:rFonts w:ascii="Times New Roman" w:hAnsi="Times New Roman" w:cs="Times New Roman"/>
          <w:sz w:val="24"/>
          <w:szCs w:val="24"/>
        </w:rPr>
        <w:t xml:space="preserve">probación </w:t>
      </w:r>
      <w:r w:rsidR="005E5024" w:rsidRPr="005E5024">
        <w:rPr>
          <w:rFonts w:ascii="Times New Roman" w:hAnsi="Times New Roman" w:cs="Times New Roman"/>
          <w:b/>
          <w:sz w:val="24"/>
          <w:szCs w:val="24"/>
        </w:rPr>
        <w:t xml:space="preserve">Acta Nº. </w:t>
      </w:r>
      <w:r w:rsidR="004778A0">
        <w:rPr>
          <w:rFonts w:ascii="Times New Roman" w:hAnsi="Times New Roman" w:cs="Times New Roman"/>
          <w:b/>
          <w:sz w:val="24"/>
          <w:szCs w:val="24"/>
        </w:rPr>
        <w:t>2</w:t>
      </w:r>
      <w:r w:rsidR="009C25D7">
        <w:rPr>
          <w:rFonts w:ascii="Times New Roman" w:hAnsi="Times New Roman" w:cs="Times New Roman"/>
          <w:b/>
          <w:sz w:val="24"/>
          <w:szCs w:val="24"/>
        </w:rPr>
        <w:t>2</w:t>
      </w:r>
      <w:r w:rsidR="005E5024">
        <w:rPr>
          <w:rFonts w:ascii="Times New Roman" w:hAnsi="Times New Roman" w:cs="Times New Roman"/>
          <w:sz w:val="24"/>
          <w:szCs w:val="24"/>
        </w:rPr>
        <w:t xml:space="preserve"> del día </w:t>
      </w:r>
      <w:r w:rsidR="004778A0">
        <w:rPr>
          <w:rFonts w:ascii="Times New Roman" w:hAnsi="Times New Roman" w:cs="Times New Roman"/>
          <w:sz w:val="24"/>
          <w:szCs w:val="24"/>
        </w:rPr>
        <w:t xml:space="preserve"> </w:t>
      </w:r>
      <w:r w:rsidR="009C25D7" w:rsidRPr="009C25D7">
        <w:rPr>
          <w:rFonts w:ascii="Times New Roman" w:hAnsi="Times New Roman" w:cs="Times New Roman"/>
          <w:b/>
          <w:sz w:val="24"/>
          <w:szCs w:val="24"/>
        </w:rPr>
        <w:t>1 de octubre de</w:t>
      </w:r>
      <w:r w:rsidR="00EB1C82" w:rsidRPr="009C25D7">
        <w:rPr>
          <w:rFonts w:ascii="Times New Roman" w:hAnsi="Times New Roman" w:cs="Times New Roman"/>
          <w:b/>
          <w:sz w:val="24"/>
          <w:szCs w:val="24"/>
        </w:rPr>
        <w:t xml:space="preserve"> de 2018</w:t>
      </w:r>
      <w:r w:rsidR="005E5024">
        <w:rPr>
          <w:rFonts w:ascii="Times New Roman" w:hAnsi="Times New Roman" w:cs="Times New Roman"/>
          <w:sz w:val="24"/>
          <w:szCs w:val="24"/>
        </w:rPr>
        <w:t>.</w:t>
      </w:r>
    </w:p>
    <w:p w:rsidR="00B83E2F" w:rsidRPr="009C25D7" w:rsidRDefault="006C6877" w:rsidP="006C6877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5D7">
        <w:rPr>
          <w:rFonts w:ascii="Times New Roman" w:hAnsi="Times New Roman" w:cs="Times New Roman"/>
          <w:b/>
          <w:sz w:val="24"/>
          <w:szCs w:val="24"/>
        </w:rPr>
        <w:t xml:space="preserve">Expediente Interno Nº. </w:t>
      </w:r>
      <w:r w:rsidR="009C25D7" w:rsidRPr="009C25D7">
        <w:rPr>
          <w:rFonts w:ascii="Times New Roman" w:hAnsi="Times New Roman" w:cs="Times New Roman"/>
          <w:b/>
          <w:sz w:val="24"/>
          <w:szCs w:val="24"/>
        </w:rPr>
        <w:t>161</w:t>
      </w:r>
      <w:r w:rsidRPr="009C25D7">
        <w:rPr>
          <w:rFonts w:ascii="Times New Roman" w:hAnsi="Times New Roman" w:cs="Times New Roman"/>
          <w:b/>
          <w:sz w:val="24"/>
          <w:szCs w:val="24"/>
        </w:rPr>
        <w:t>/18</w:t>
      </w:r>
      <w:r w:rsidRPr="009C25D7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9C25D7" w:rsidRPr="009C25D7">
        <w:rPr>
          <w:rFonts w:ascii="Times New Roman" w:hAnsi="Times New Roman" w:cs="Times New Roman"/>
          <w:sz w:val="24"/>
          <w:szCs w:val="24"/>
        </w:rPr>
        <w:t xml:space="preserve">EDIL DEPARTAMENTAL MARIO SEGOVIA”; </w:t>
      </w:r>
      <w:r w:rsidRPr="009C25D7">
        <w:rPr>
          <w:rFonts w:ascii="Times New Roman" w:hAnsi="Times New Roman" w:cs="Times New Roman"/>
          <w:sz w:val="24"/>
          <w:szCs w:val="24"/>
        </w:rPr>
        <w:t xml:space="preserve">eleva nota </w:t>
      </w:r>
      <w:r w:rsidR="009C25D7" w:rsidRPr="009C25D7">
        <w:rPr>
          <w:rFonts w:ascii="Times New Roman" w:hAnsi="Times New Roman" w:cs="Times New Roman"/>
          <w:sz w:val="24"/>
          <w:szCs w:val="24"/>
        </w:rPr>
        <w:t xml:space="preserve">en representación del Frente Amplio de la </w:t>
      </w:r>
      <w:r w:rsidR="00254167">
        <w:rPr>
          <w:rFonts w:ascii="Times New Roman" w:hAnsi="Times New Roman" w:cs="Times New Roman"/>
          <w:sz w:val="24"/>
          <w:szCs w:val="24"/>
        </w:rPr>
        <w:t>C</w:t>
      </w:r>
      <w:r w:rsidR="009C25D7" w:rsidRPr="009C25D7">
        <w:rPr>
          <w:rFonts w:ascii="Times New Roman" w:hAnsi="Times New Roman" w:cs="Times New Roman"/>
          <w:sz w:val="24"/>
          <w:szCs w:val="24"/>
        </w:rPr>
        <w:t xml:space="preserve">omisión de </w:t>
      </w:r>
      <w:r w:rsidR="00B83E2F" w:rsidRPr="009C25D7">
        <w:rPr>
          <w:rFonts w:ascii="Times New Roman" w:hAnsi="Times New Roman" w:cs="Times New Roman"/>
          <w:sz w:val="24"/>
          <w:szCs w:val="24"/>
        </w:rPr>
        <w:t>Desconcentr</w:t>
      </w:r>
      <w:r w:rsidR="00254167">
        <w:rPr>
          <w:rFonts w:ascii="Times New Roman" w:hAnsi="Times New Roman" w:cs="Times New Roman"/>
          <w:sz w:val="24"/>
          <w:szCs w:val="24"/>
        </w:rPr>
        <w:t>ación y Descentralización de  esta Junta, solicitando se informe las razones por la cual la Dirección de Desarrollo Social no ha  convocado a Elecciones Ordinarias en los Centros de Barrios Nº. 4 y de los Centros de Barrios de la Ciudad de  la ciudad de Paso de los Toros”.-</w:t>
      </w:r>
    </w:p>
    <w:p w:rsidR="006C6877" w:rsidRPr="00E106A0" w:rsidRDefault="006C6877" w:rsidP="006C6877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EAA" w:rsidRDefault="00E84EAA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EAA" w:rsidRDefault="00E84EAA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C80" w:rsidRDefault="00782795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6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6478">
        <w:rPr>
          <w:rFonts w:ascii="Times New Roman" w:hAnsi="Times New Roman" w:cs="Times New Roman"/>
          <w:sz w:val="24"/>
          <w:szCs w:val="24"/>
        </w:rPr>
        <w:t xml:space="preserve"> </w:t>
      </w:r>
      <w:r w:rsidR="00D60018">
        <w:rPr>
          <w:rFonts w:ascii="Times New Roman" w:hAnsi="Times New Roman" w:cs="Times New Roman"/>
          <w:sz w:val="24"/>
          <w:szCs w:val="24"/>
        </w:rPr>
        <w:t xml:space="preserve">Atentamente   </w:t>
      </w:r>
    </w:p>
    <w:p w:rsidR="00E05624" w:rsidRDefault="00663C80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07C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0018" w:rsidRPr="00663C8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07C2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52D9C" w:rsidRDefault="00452D9C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668" w:rsidRDefault="00E05624" w:rsidP="00D7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7066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52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8A0">
        <w:rPr>
          <w:rFonts w:ascii="Times New Roman" w:hAnsi="Times New Roman" w:cs="Times New Roman"/>
          <w:b/>
          <w:sz w:val="24"/>
          <w:szCs w:val="24"/>
        </w:rPr>
        <w:t>DARD</w:t>
      </w:r>
      <w:r w:rsidR="00D3449A">
        <w:rPr>
          <w:rFonts w:ascii="Times New Roman" w:hAnsi="Times New Roman" w:cs="Times New Roman"/>
          <w:b/>
          <w:sz w:val="24"/>
          <w:szCs w:val="24"/>
        </w:rPr>
        <w:t>O</w:t>
      </w:r>
      <w:r w:rsidR="004778A0">
        <w:rPr>
          <w:rFonts w:ascii="Times New Roman" w:hAnsi="Times New Roman" w:cs="Times New Roman"/>
          <w:b/>
          <w:sz w:val="24"/>
          <w:szCs w:val="24"/>
        </w:rPr>
        <w:t xml:space="preserve"> LOPEZ RODRIGUEZ</w:t>
      </w:r>
    </w:p>
    <w:p w:rsidR="00B32ADC" w:rsidRPr="00CB0341" w:rsidRDefault="00D70668" w:rsidP="00477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3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03F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0341">
        <w:rPr>
          <w:rFonts w:ascii="Times New Roman" w:hAnsi="Times New Roman" w:cs="Times New Roman"/>
          <w:sz w:val="24"/>
          <w:szCs w:val="24"/>
        </w:rPr>
        <w:t xml:space="preserve"> </w:t>
      </w:r>
      <w:r w:rsidR="009B3AA4">
        <w:rPr>
          <w:rFonts w:ascii="Times New Roman" w:hAnsi="Times New Roman" w:cs="Times New Roman"/>
          <w:sz w:val="24"/>
          <w:szCs w:val="24"/>
        </w:rPr>
        <w:tab/>
      </w:r>
      <w:r w:rsidRPr="00CB0341">
        <w:rPr>
          <w:rFonts w:ascii="Times New Roman" w:hAnsi="Times New Roman" w:cs="Times New Roman"/>
          <w:sz w:val="24"/>
          <w:szCs w:val="24"/>
        </w:rPr>
        <w:t xml:space="preserve"> </w:t>
      </w:r>
      <w:r w:rsidR="004778A0" w:rsidRPr="00CB0341">
        <w:rPr>
          <w:rFonts w:ascii="Times New Roman" w:hAnsi="Times New Roman" w:cs="Times New Roman"/>
          <w:sz w:val="24"/>
          <w:szCs w:val="24"/>
        </w:rPr>
        <w:t>Director General de Secretar</w:t>
      </w:r>
      <w:r w:rsidR="008859A3">
        <w:rPr>
          <w:rFonts w:ascii="Times New Roman" w:hAnsi="Times New Roman" w:cs="Times New Roman"/>
          <w:sz w:val="24"/>
          <w:szCs w:val="24"/>
        </w:rPr>
        <w:t>í</w:t>
      </w:r>
      <w:r w:rsidR="004778A0" w:rsidRPr="00CB0341">
        <w:rPr>
          <w:rFonts w:ascii="Times New Roman" w:hAnsi="Times New Roman" w:cs="Times New Roman"/>
          <w:sz w:val="24"/>
          <w:szCs w:val="24"/>
        </w:rPr>
        <w:t>a</w:t>
      </w:r>
    </w:p>
    <w:p w:rsidR="001C5672" w:rsidRPr="00512B62" w:rsidRDefault="00782795" w:rsidP="00512B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71D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600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6698D" w:rsidRDefault="0056698D" w:rsidP="006A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9C" w:rsidRPr="00512B62" w:rsidRDefault="00452D9C" w:rsidP="006A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B62">
        <w:rPr>
          <w:rFonts w:ascii="Times New Roman" w:hAnsi="Times New Roman" w:cs="Times New Roman"/>
          <w:sz w:val="24"/>
          <w:szCs w:val="24"/>
        </w:rPr>
        <w:t>Ad</w:t>
      </w:r>
      <w:r w:rsidR="000B4C0D">
        <w:rPr>
          <w:rFonts w:ascii="Times New Roman" w:hAnsi="Times New Roman" w:cs="Times New Roman"/>
          <w:sz w:val="24"/>
          <w:szCs w:val="24"/>
        </w:rPr>
        <w:t>m/ggaf</w:t>
      </w:r>
    </w:p>
    <w:sectPr w:rsidR="00452D9C" w:rsidRPr="00512B62" w:rsidSect="00E34BC1">
      <w:pgSz w:w="11906" w:h="16838"/>
      <w:pgMar w:top="2722" w:right="851" w:bottom="204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0369F5"/>
    <w:multiLevelType w:val="hybridMultilevel"/>
    <w:tmpl w:val="0A54A33C"/>
    <w:lvl w:ilvl="0" w:tplc="E2E871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02E9D"/>
    <w:rsid w:val="000110A8"/>
    <w:rsid w:val="000249F4"/>
    <w:rsid w:val="00036EE9"/>
    <w:rsid w:val="000476D5"/>
    <w:rsid w:val="0007152E"/>
    <w:rsid w:val="00071BE4"/>
    <w:rsid w:val="000B4C0D"/>
    <w:rsid w:val="000E33CA"/>
    <w:rsid w:val="001038D1"/>
    <w:rsid w:val="00122E72"/>
    <w:rsid w:val="0013345B"/>
    <w:rsid w:val="00145E4D"/>
    <w:rsid w:val="001603C6"/>
    <w:rsid w:val="00171A59"/>
    <w:rsid w:val="001A029A"/>
    <w:rsid w:val="001A323E"/>
    <w:rsid w:val="001C5672"/>
    <w:rsid w:val="001C619F"/>
    <w:rsid w:val="001C6749"/>
    <w:rsid w:val="001D3AB9"/>
    <w:rsid w:val="001E6393"/>
    <w:rsid w:val="001F5942"/>
    <w:rsid w:val="001F644C"/>
    <w:rsid w:val="00254167"/>
    <w:rsid w:val="002A64FE"/>
    <w:rsid w:val="002D02F8"/>
    <w:rsid w:val="002F16BD"/>
    <w:rsid w:val="003110ED"/>
    <w:rsid w:val="0032563F"/>
    <w:rsid w:val="00331449"/>
    <w:rsid w:val="003365FB"/>
    <w:rsid w:val="003377B8"/>
    <w:rsid w:val="00340FF7"/>
    <w:rsid w:val="003B021D"/>
    <w:rsid w:val="003B30A0"/>
    <w:rsid w:val="003E07B0"/>
    <w:rsid w:val="003E2709"/>
    <w:rsid w:val="003F38B4"/>
    <w:rsid w:val="004009F8"/>
    <w:rsid w:val="00410158"/>
    <w:rsid w:val="0042156F"/>
    <w:rsid w:val="0043678C"/>
    <w:rsid w:val="00452D9C"/>
    <w:rsid w:val="004575BF"/>
    <w:rsid w:val="004614E3"/>
    <w:rsid w:val="0046292C"/>
    <w:rsid w:val="004736FD"/>
    <w:rsid w:val="00474049"/>
    <w:rsid w:val="004778A0"/>
    <w:rsid w:val="004B3AAA"/>
    <w:rsid w:val="004B4360"/>
    <w:rsid w:val="004C0E3F"/>
    <w:rsid w:val="004E1A02"/>
    <w:rsid w:val="004E4E04"/>
    <w:rsid w:val="004F1B2D"/>
    <w:rsid w:val="00512B62"/>
    <w:rsid w:val="0051307E"/>
    <w:rsid w:val="0053101F"/>
    <w:rsid w:val="0054550F"/>
    <w:rsid w:val="005605FF"/>
    <w:rsid w:val="0056698D"/>
    <w:rsid w:val="00567718"/>
    <w:rsid w:val="005748BC"/>
    <w:rsid w:val="00580D66"/>
    <w:rsid w:val="005961A0"/>
    <w:rsid w:val="005A16F2"/>
    <w:rsid w:val="005B0B7F"/>
    <w:rsid w:val="005D24D0"/>
    <w:rsid w:val="005E5024"/>
    <w:rsid w:val="005E5AA5"/>
    <w:rsid w:val="006202DD"/>
    <w:rsid w:val="00663C80"/>
    <w:rsid w:val="00697DFC"/>
    <w:rsid w:val="006A069F"/>
    <w:rsid w:val="006A70D9"/>
    <w:rsid w:val="006B672D"/>
    <w:rsid w:val="006C4306"/>
    <w:rsid w:val="006C6877"/>
    <w:rsid w:val="006D72B8"/>
    <w:rsid w:val="007125D7"/>
    <w:rsid w:val="00744735"/>
    <w:rsid w:val="007540C9"/>
    <w:rsid w:val="00754F92"/>
    <w:rsid w:val="00760F44"/>
    <w:rsid w:val="00775B18"/>
    <w:rsid w:val="00776478"/>
    <w:rsid w:val="00776DC2"/>
    <w:rsid w:val="00782795"/>
    <w:rsid w:val="007A4297"/>
    <w:rsid w:val="007C64EA"/>
    <w:rsid w:val="007C6AA7"/>
    <w:rsid w:val="007D0B68"/>
    <w:rsid w:val="007D446C"/>
    <w:rsid w:val="007E2980"/>
    <w:rsid w:val="00814BC8"/>
    <w:rsid w:val="00830AC3"/>
    <w:rsid w:val="00847C45"/>
    <w:rsid w:val="0085421E"/>
    <w:rsid w:val="00876CB4"/>
    <w:rsid w:val="008859A3"/>
    <w:rsid w:val="008B5082"/>
    <w:rsid w:val="008D1117"/>
    <w:rsid w:val="008D48C7"/>
    <w:rsid w:val="008D5446"/>
    <w:rsid w:val="008E3C18"/>
    <w:rsid w:val="00921D7B"/>
    <w:rsid w:val="0094027C"/>
    <w:rsid w:val="009456C4"/>
    <w:rsid w:val="009544E4"/>
    <w:rsid w:val="00971DBE"/>
    <w:rsid w:val="009B3AA4"/>
    <w:rsid w:val="009C25D7"/>
    <w:rsid w:val="009F21A1"/>
    <w:rsid w:val="009F729F"/>
    <w:rsid w:val="00A101CF"/>
    <w:rsid w:val="00A13CBB"/>
    <w:rsid w:val="00A24AFB"/>
    <w:rsid w:val="00A350A8"/>
    <w:rsid w:val="00A43AE0"/>
    <w:rsid w:val="00A7572D"/>
    <w:rsid w:val="00A817F6"/>
    <w:rsid w:val="00A8295C"/>
    <w:rsid w:val="00A94C01"/>
    <w:rsid w:val="00A97E63"/>
    <w:rsid w:val="00AC4279"/>
    <w:rsid w:val="00AE1722"/>
    <w:rsid w:val="00B00588"/>
    <w:rsid w:val="00B03FE0"/>
    <w:rsid w:val="00B2781F"/>
    <w:rsid w:val="00B32ADC"/>
    <w:rsid w:val="00B330E2"/>
    <w:rsid w:val="00B41FC7"/>
    <w:rsid w:val="00B51247"/>
    <w:rsid w:val="00B83E2F"/>
    <w:rsid w:val="00B954AF"/>
    <w:rsid w:val="00BA2BC1"/>
    <w:rsid w:val="00BA7457"/>
    <w:rsid w:val="00BB3EA8"/>
    <w:rsid w:val="00BB612C"/>
    <w:rsid w:val="00BC4AB2"/>
    <w:rsid w:val="00BC4F31"/>
    <w:rsid w:val="00BC6BE7"/>
    <w:rsid w:val="00BF01DE"/>
    <w:rsid w:val="00BF279B"/>
    <w:rsid w:val="00C07C21"/>
    <w:rsid w:val="00C27B51"/>
    <w:rsid w:val="00C5392D"/>
    <w:rsid w:val="00C57AAA"/>
    <w:rsid w:val="00CA01C5"/>
    <w:rsid w:val="00CB0341"/>
    <w:rsid w:val="00CB29F3"/>
    <w:rsid w:val="00CC103F"/>
    <w:rsid w:val="00CC1630"/>
    <w:rsid w:val="00CC25DF"/>
    <w:rsid w:val="00CC3198"/>
    <w:rsid w:val="00CD2BA6"/>
    <w:rsid w:val="00CD7C88"/>
    <w:rsid w:val="00D058B5"/>
    <w:rsid w:val="00D25DCB"/>
    <w:rsid w:val="00D33CF9"/>
    <w:rsid w:val="00D3449A"/>
    <w:rsid w:val="00D34C6B"/>
    <w:rsid w:val="00D457C2"/>
    <w:rsid w:val="00D60018"/>
    <w:rsid w:val="00D70668"/>
    <w:rsid w:val="00D75832"/>
    <w:rsid w:val="00D82D1C"/>
    <w:rsid w:val="00D974D6"/>
    <w:rsid w:val="00DD0799"/>
    <w:rsid w:val="00DF0053"/>
    <w:rsid w:val="00E05624"/>
    <w:rsid w:val="00E106A0"/>
    <w:rsid w:val="00E12C4E"/>
    <w:rsid w:val="00E34BC1"/>
    <w:rsid w:val="00E73D35"/>
    <w:rsid w:val="00E833C5"/>
    <w:rsid w:val="00E8468F"/>
    <w:rsid w:val="00E84EAA"/>
    <w:rsid w:val="00E874ED"/>
    <w:rsid w:val="00EB1C82"/>
    <w:rsid w:val="00EB7C0A"/>
    <w:rsid w:val="00EC198B"/>
    <w:rsid w:val="00EC24C5"/>
    <w:rsid w:val="00ED1958"/>
    <w:rsid w:val="00F03E23"/>
    <w:rsid w:val="00F22973"/>
    <w:rsid w:val="00F352FD"/>
    <w:rsid w:val="00F4035C"/>
    <w:rsid w:val="00F46E67"/>
    <w:rsid w:val="00F673C3"/>
    <w:rsid w:val="00F67969"/>
    <w:rsid w:val="00F82BFB"/>
    <w:rsid w:val="00F8455A"/>
    <w:rsid w:val="00F87176"/>
    <w:rsid w:val="00F92DD1"/>
    <w:rsid w:val="00FA460B"/>
    <w:rsid w:val="00FC7695"/>
    <w:rsid w:val="00FD51EB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2018-10-19T16:36:00Z</cp:lastPrinted>
  <dcterms:created xsi:type="dcterms:W3CDTF">2018-10-19T21:20:00Z</dcterms:created>
  <dcterms:modified xsi:type="dcterms:W3CDTF">2018-10-19T21:20:00Z</dcterms:modified>
</cp:coreProperties>
</file>